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136B" w14:textId="3A59F6F2" w:rsidR="008E6027" w:rsidRPr="00C869F4" w:rsidRDefault="008E6027" w:rsidP="008E3C2A">
      <w:pPr>
        <w:spacing w:line="476" w:lineRule="exact"/>
        <w:jc w:val="center"/>
        <w:rPr>
          <w:rFonts w:cs="ＭＳ Ｐゴシック"/>
          <w:b/>
          <w:bCs/>
          <w:spacing w:val="-8"/>
          <w:sz w:val="36"/>
          <w:szCs w:val="36"/>
        </w:rPr>
      </w:pPr>
      <w:r w:rsidRPr="00C869F4">
        <w:rPr>
          <w:rFonts w:cs="ＭＳ Ｐゴシック"/>
          <w:b/>
          <w:bCs/>
          <w:spacing w:val="-8"/>
          <w:sz w:val="36"/>
          <w:szCs w:val="36"/>
        </w:rPr>
        <w:t>日本マイクロカウンセリング学会</w:t>
      </w:r>
      <w:r w:rsidR="00291418">
        <w:rPr>
          <w:rFonts w:cs="ＭＳ Ｐゴシック" w:hint="eastAsia"/>
          <w:b/>
          <w:bCs/>
          <w:spacing w:val="-8"/>
          <w:sz w:val="36"/>
          <w:szCs w:val="36"/>
        </w:rPr>
        <w:t>：参加申込書</w:t>
      </w:r>
    </w:p>
    <w:p w14:paraId="155AD5A0" w14:textId="77777777" w:rsidR="008C2570" w:rsidRPr="00C869F4" w:rsidRDefault="008C2570" w:rsidP="007F786C">
      <w:pPr>
        <w:spacing w:line="356" w:lineRule="exact"/>
        <w:ind w:right="1440"/>
        <w:rPr>
          <w:rFonts w:cs="ＭＳ 明朝"/>
          <w:sz w:val="36"/>
          <w:szCs w:val="36"/>
        </w:rPr>
      </w:pPr>
    </w:p>
    <w:p w14:paraId="58C22860" w14:textId="79547227" w:rsidR="00CC252B" w:rsidRPr="0091469C" w:rsidRDefault="00AC5123" w:rsidP="00AC5123">
      <w:pPr>
        <w:tabs>
          <w:tab w:val="left" w:pos="1560"/>
          <w:tab w:val="left" w:pos="2700"/>
        </w:tabs>
        <w:spacing w:line="476" w:lineRule="exact"/>
        <w:ind w:firstLineChars="200" w:firstLine="562"/>
        <w:rPr>
          <w:rFonts w:cs="ＭＳ Ｐゴシック"/>
          <w:b/>
          <w:bCs/>
          <w:kern w:val="0"/>
          <w:sz w:val="28"/>
          <w:szCs w:val="28"/>
        </w:rPr>
      </w:pPr>
      <w:r>
        <w:rPr>
          <w:rFonts w:cs="ＭＳ Ｐゴシック" w:hint="eastAsia"/>
          <w:b/>
          <w:bCs/>
          <w:kern w:val="0"/>
          <w:sz w:val="28"/>
          <w:szCs w:val="28"/>
        </w:rPr>
        <w:t>〇</w:t>
      </w:r>
      <w:r w:rsidR="00B4546F" w:rsidRPr="0091469C">
        <w:rPr>
          <w:rFonts w:cs="ＭＳ Ｐゴシック"/>
          <w:b/>
          <w:bCs/>
          <w:kern w:val="0"/>
          <w:sz w:val="28"/>
          <w:szCs w:val="28"/>
        </w:rPr>
        <w:t>令和</w:t>
      </w:r>
      <w:r w:rsidR="00E90CE8" w:rsidRPr="0091469C">
        <w:rPr>
          <w:rFonts w:cs="ＭＳ Ｐゴシック" w:hint="eastAsia"/>
          <w:b/>
          <w:bCs/>
          <w:kern w:val="0"/>
          <w:sz w:val="28"/>
          <w:szCs w:val="28"/>
        </w:rPr>
        <w:t>5</w:t>
      </w:r>
      <w:r w:rsidR="00FE74BF" w:rsidRPr="0091469C">
        <w:rPr>
          <w:rFonts w:cs="ＭＳ Ｐゴシック"/>
          <w:b/>
          <w:bCs/>
          <w:kern w:val="0"/>
          <w:sz w:val="28"/>
          <w:szCs w:val="28"/>
        </w:rPr>
        <w:t>年度</w:t>
      </w:r>
      <w:r w:rsidR="00B4546F" w:rsidRPr="0091469C">
        <w:rPr>
          <w:rFonts w:cs="ＭＳ Ｐゴシック"/>
          <w:b/>
          <w:bCs/>
          <w:kern w:val="0"/>
          <w:sz w:val="28"/>
          <w:szCs w:val="28"/>
        </w:rPr>
        <w:t>研修</w:t>
      </w:r>
      <w:r w:rsidR="00D93DF2" w:rsidRPr="0091469C">
        <w:rPr>
          <w:rFonts w:cs="ＭＳ Ｐゴシック"/>
          <w:b/>
          <w:bCs/>
          <w:kern w:val="0"/>
          <w:sz w:val="28"/>
          <w:szCs w:val="28"/>
        </w:rPr>
        <w:t>会</w:t>
      </w:r>
      <w:r w:rsidR="00E90CE8" w:rsidRPr="0091469C">
        <w:rPr>
          <w:rFonts w:cs="ＭＳ Ｐゴシック" w:hint="eastAsia"/>
          <w:b/>
          <w:bCs/>
          <w:kern w:val="0"/>
          <w:sz w:val="28"/>
          <w:szCs w:val="28"/>
        </w:rPr>
        <w:t>（</w:t>
      </w:r>
      <w:r w:rsidR="004F3BA4" w:rsidRPr="0091469C">
        <w:rPr>
          <w:rFonts w:cs="ＭＳ Ｐゴシック"/>
          <w:b/>
          <w:bCs/>
          <w:kern w:val="0"/>
          <w:sz w:val="28"/>
          <w:szCs w:val="28"/>
        </w:rPr>
        <w:t>20</w:t>
      </w:r>
      <w:r w:rsidR="000555E0" w:rsidRPr="0091469C">
        <w:rPr>
          <w:rFonts w:cs="ＭＳ Ｐゴシック" w:hint="eastAsia"/>
          <w:b/>
          <w:bCs/>
          <w:kern w:val="0"/>
          <w:sz w:val="28"/>
          <w:szCs w:val="28"/>
        </w:rPr>
        <w:t>2</w:t>
      </w:r>
      <w:r w:rsidR="00FE74BF" w:rsidRPr="0091469C">
        <w:rPr>
          <w:rFonts w:cs="ＭＳ Ｐゴシック" w:hint="eastAsia"/>
          <w:b/>
          <w:bCs/>
          <w:kern w:val="0"/>
          <w:sz w:val="28"/>
          <w:szCs w:val="28"/>
        </w:rPr>
        <w:t>4</w:t>
      </w:r>
      <w:r w:rsidR="00E90CE8" w:rsidRPr="0091469C">
        <w:rPr>
          <w:rFonts w:cs="ＭＳ Ｐゴシック" w:hint="eastAsia"/>
          <w:b/>
          <w:bCs/>
          <w:kern w:val="0"/>
          <w:sz w:val="28"/>
          <w:szCs w:val="28"/>
        </w:rPr>
        <w:t>年</w:t>
      </w:r>
      <w:r w:rsidR="00242500" w:rsidRPr="0091469C">
        <w:rPr>
          <w:rFonts w:cs="ＭＳ Ｐゴシック"/>
          <w:b/>
          <w:bCs/>
          <w:kern w:val="0"/>
          <w:sz w:val="28"/>
          <w:szCs w:val="28"/>
        </w:rPr>
        <w:t>3</w:t>
      </w:r>
      <w:r w:rsidR="00E90CE8" w:rsidRPr="0091469C">
        <w:rPr>
          <w:rFonts w:cs="ＭＳ Ｐゴシック" w:hint="eastAsia"/>
          <w:b/>
          <w:bCs/>
          <w:kern w:val="0"/>
          <w:sz w:val="28"/>
          <w:szCs w:val="28"/>
        </w:rPr>
        <w:t>月</w:t>
      </w:r>
      <w:r w:rsidR="00FE74BF" w:rsidRPr="0091469C">
        <w:rPr>
          <w:rFonts w:cs="ＭＳ Ｐゴシック"/>
          <w:b/>
          <w:bCs/>
          <w:kern w:val="0"/>
          <w:sz w:val="28"/>
          <w:szCs w:val="28"/>
        </w:rPr>
        <w:t>2</w:t>
      </w:r>
      <w:r w:rsidR="00E90CE8" w:rsidRPr="0091469C">
        <w:rPr>
          <w:rFonts w:cs="ＭＳ Ｐゴシック" w:hint="eastAsia"/>
          <w:b/>
          <w:bCs/>
          <w:kern w:val="0"/>
          <w:sz w:val="28"/>
          <w:szCs w:val="28"/>
        </w:rPr>
        <w:t>日）</w:t>
      </w:r>
      <w:r>
        <w:rPr>
          <w:rFonts w:cs="ＭＳ Ｐゴシック" w:hint="eastAsia"/>
          <w:b/>
          <w:bCs/>
          <w:kern w:val="0"/>
          <w:sz w:val="28"/>
          <w:szCs w:val="28"/>
        </w:rPr>
        <w:t>：</w:t>
      </w:r>
      <w:r>
        <w:rPr>
          <w:rFonts w:cs="ＭＳ Ｐゴシック" w:hint="eastAsia"/>
          <w:b/>
          <w:bCs/>
          <w:kern w:val="0"/>
          <w:sz w:val="28"/>
          <w:szCs w:val="28"/>
        </w:rPr>
        <w:t xml:space="preserve"> </w:t>
      </w:r>
      <w:r w:rsidRPr="00C459D9">
        <w:rPr>
          <w:rFonts w:cs="ＭＳ Ｐゴシック" w:hint="eastAsia"/>
          <w:b/>
          <w:bCs/>
          <w:kern w:val="0"/>
          <w:sz w:val="28"/>
          <w:szCs w:val="28"/>
          <w:u w:val="single"/>
        </w:rPr>
        <w:t>研修会は</w:t>
      </w:r>
      <w:r w:rsidR="00291418" w:rsidRPr="00C459D9">
        <w:rPr>
          <w:rFonts w:cs="ＭＳ Ｐゴシック" w:hint="eastAsia"/>
          <w:b/>
          <w:bCs/>
          <w:kern w:val="0"/>
          <w:sz w:val="28"/>
          <w:szCs w:val="28"/>
          <w:u w:val="single"/>
        </w:rPr>
        <w:t>会員限定</w:t>
      </w:r>
      <w:r w:rsidRPr="00C459D9">
        <w:rPr>
          <w:rFonts w:cs="ＭＳ Ｐゴシック" w:hint="eastAsia"/>
          <w:b/>
          <w:bCs/>
          <w:kern w:val="0"/>
          <w:sz w:val="28"/>
          <w:szCs w:val="28"/>
          <w:u w:val="single"/>
        </w:rPr>
        <w:t>です</w:t>
      </w:r>
    </w:p>
    <w:p w14:paraId="2B93CF21" w14:textId="27A735FC" w:rsidR="00F45149" w:rsidRPr="0091469C" w:rsidRDefault="00AC5123" w:rsidP="00CC252B">
      <w:pPr>
        <w:tabs>
          <w:tab w:val="left" w:pos="1560"/>
          <w:tab w:val="left" w:pos="2700"/>
        </w:tabs>
        <w:spacing w:line="476" w:lineRule="exact"/>
        <w:ind w:firstLineChars="200" w:firstLine="562"/>
        <w:rPr>
          <w:rFonts w:cs="ＭＳ Ｐゴシック"/>
          <w:b/>
          <w:bCs/>
          <w:kern w:val="0"/>
          <w:sz w:val="28"/>
          <w:szCs w:val="28"/>
        </w:rPr>
      </w:pPr>
      <w:r>
        <w:rPr>
          <w:rFonts w:cs="ＭＳ Ｐゴシック" w:hint="eastAsia"/>
          <w:b/>
          <w:bCs/>
          <w:kern w:val="0"/>
          <w:sz w:val="28"/>
          <w:szCs w:val="28"/>
        </w:rPr>
        <w:t>〇</w:t>
      </w:r>
      <w:r w:rsidR="00F45149" w:rsidRPr="0091469C">
        <w:rPr>
          <w:rFonts w:cs="ＭＳ Ｐゴシック" w:hint="eastAsia"/>
          <w:b/>
          <w:bCs/>
          <w:kern w:val="0"/>
          <w:sz w:val="28"/>
          <w:szCs w:val="28"/>
        </w:rPr>
        <w:t>第</w:t>
      </w:r>
      <w:r w:rsidR="00FE74BF" w:rsidRPr="0091469C">
        <w:rPr>
          <w:rFonts w:cs="ＭＳ Ｐゴシック" w:hint="eastAsia"/>
          <w:b/>
          <w:bCs/>
          <w:kern w:val="0"/>
          <w:sz w:val="28"/>
          <w:szCs w:val="28"/>
        </w:rPr>
        <w:t>14</w:t>
      </w:r>
      <w:r w:rsidR="00F45149" w:rsidRPr="0091469C">
        <w:rPr>
          <w:rFonts w:cs="ＭＳ Ｐゴシック" w:hint="eastAsia"/>
          <w:b/>
          <w:bCs/>
          <w:kern w:val="0"/>
          <w:sz w:val="28"/>
          <w:szCs w:val="28"/>
        </w:rPr>
        <w:t>回学術研究集会（</w:t>
      </w:r>
      <w:r w:rsidR="00FE74BF" w:rsidRPr="0091469C">
        <w:rPr>
          <w:rFonts w:cs="ＭＳ Ｐゴシック" w:hint="eastAsia"/>
          <w:b/>
          <w:bCs/>
          <w:kern w:val="0"/>
          <w:sz w:val="28"/>
          <w:szCs w:val="28"/>
        </w:rPr>
        <w:t>2024</w:t>
      </w:r>
      <w:r w:rsidR="00E90CE8" w:rsidRPr="0091469C">
        <w:rPr>
          <w:rFonts w:cs="ＭＳ Ｐゴシック" w:hint="eastAsia"/>
          <w:b/>
          <w:bCs/>
          <w:kern w:val="0"/>
          <w:sz w:val="28"/>
          <w:szCs w:val="28"/>
        </w:rPr>
        <w:t>年</w:t>
      </w:r>
      <w:r w:rsidR="00FE74BF" w:rsidRPr="0091469C">
        <w:rPr>
          <w:rFonts w:cs="ＭＳ Ｐゴシック" w:hint="eastAsia"/>
          <w:b/>
          <w:bCs/>
          <w:kern w:val="0"/>
          <w:sz w:val="28"/>
          <w:szCs w:val="28"/>
        </w:rPr>
        <w:t>3</w:t>
      </w:r>
      <w:r w:rsidR="00E90CE8" w:rsidRPr="0091469C">
        <w:rPr>
          <w:rFonts w:cs="ＭＳ Ｐゴシック" w:hint="eastAsia"/>
          <w:b/>
          <w:bCs/>
          <w:kern w:val="0"/>
          <w:sz w:val="28"/>
          <w:szCs w:val="28"/>
        </w:rPr>
        <w:t>月</w:t>
      </w:r>
      <w:r w:rsidR="00FE74BF" w:rsidRPr="0091469C">
        <w:rPr>
          <w:rFonts w:cs="ＭＳ Ｐゴシック" w:hint="eastAsia"/>
          <w:b/>
          <w:bCs/>
          <w:kern w:val="0"/>
          <w:sz w:val="28"/>
          <w:szCs w:val="28"/>
        </w:rPr>
        <w:t>3</w:t>
      </w:r>
      <w:r w:rsidR="00E90CE8" w:rsidRPr="0091469C">
        <w:rPr>
          <w:rFonts w:cs="ＭＳ Ｐゴシック" w:hint="eastAsia"/>
          <w:b/>
          <w:bCs/>
          <w:kern w:val="0"/>
          <w:sz w:val="28"/>
          <w:szCs w:val="28"/>
        </w:rPr>
        <w:t>日</w:t>
      </w:r>
      <w:r w:rsidR="00F45149" w:rsidRPr="0091469C">
        <w:rPr>
          <w:rFonts w:cs="ＭＳ Ｐゴシック" w:hint="eastAsia"/>
          <w:b/>
          <w:bCs/>
          <w:kern w:val="0"/>
          <w:sz w:val="28"/>
          <w:szCs w:val="28"/>
        </w:rPr>
        <w:t>）</w:t>
      </w:r>
      <w:r>
        <w:rPr>
          <w:rFonts w:cs="ＭＳ Ｐゴシック" w:hint="eastAsia"/>
          <w:b/>
          <w:bCs/>
          <w:kern w:val="0"/>
          <w:sz w:val="28"/>
          <w:szCs w:val="28"/>
        </w:rPr>
        <w:t>：</w:t>
      </w:r>
      <w:r>
        <w:rPr>
          <w:rFonts w:cs="ＭＳ Ｐゴシック" w:hint="eastAsia"/>
          <w:b/>
          <w:bCs/>
          <w:kern w:val="0"/>
          <w:sz w:val="28"/>
          <w:szCs w:val="28"/>
        </w:rPr>
        <w:t xml:space="preserve"> </w:t>
      </w:r>
      <w:r w:rsidRPr="00C459D9">
        <w:rPr>
          <w:rFonts w:cs="ＭＳ Ｐゴシック" w:hint="eastAsia"/>
          <w:b/>
          <w:bCs/>
          <w:kern w:val="0"/>
          <w:sz w:val="28"/>
          <w:szCs w:val="28"/>
          <w:u w:val="single"/>
        </w:rPr>
        <w:t>どなたでも参加できます</w:t>
      </w:r>
    </w:p>
    <w:p w14:paraId="607E002D" w14:textId="1BE90350" w:rsidR="009F1266" w:rsidRPr="00B81374" w:rsidRDefault="008737FD" w:rsidP="008737FD">
      <w:pPr>
        <w:tabs>
          <w:tab w:val="left" w:pos="1560"/>
          <w:tab w:val="left" w:pos="2700"/>
        </w:tabs>
        <w:spacing w:line="476" w:lineRule="exact"/>
        <w:ind w:firstLineChars="350" w:firstLine="984"/>
        <w:rPr>
          <w:rFonts w:cs="ＭＳ Ｐゴシック"/>
          <w:b/>
          <w:bCs/>
          <w:kern w:val="0"/>
          <w:sz w:val="28"/>
          <w:szCs w:val="28"/>
        </w:rPr>
      </w:pPr>
      <w:r>
        <w:rPr>
          <w:rFonts w:cs="ＭＳ Ｐゴシック" w:hint="eastAsia"/>
          <w:b/>
          <w:bCs/>
          <w:kern w:val="0"/>
          <w:sz w:val="28"/>
          <w:szCs w:val="28"/>
        </w:rPr>
        <w:t>・</w:t>
      </w:r>
      <w:r w:rsidR="00D93DF2" w:rsidRPr="00291418">
        <w:rPr>
          <w:rFonts w:cs="ＭＳ Ｐゴシック"/>
          <w:b/>
          <w:bCs/>
          <w:kern w:val="0"/>
          <w:sz w:val="28"/>
          <w:szCs w:val="28"/>
        </w:rPr>
        <w:t>参加</w:t>
      </w:r>
      <w:r w:rsidR="009F346B" w:rsidRPr="00291418">
        <w:rPr>
          <w:rFonts w:cs="ＭＳ Ｐゴシック"/>
          <w:b/>
          <w:bCs/>
          <w:spacing w:val="-8"/>
          <w:sz w:val="28"/>
          <w:szCs w:val="28"/>
        </w:rPr>
        <w:t>申込書</w:t>
      </w:r>
      <w:r w:rsidR="00B81374">
        <w:rPr>
          <w:rFonts w:cs="ＭＳ Ｐゴシック" w:hint="eastAsia"/>
          <w:b/>
          <w:bCs/>
          <w:spacing w:val="-8"/>
          <w:sz w:val="28"/>
          <w:szCs w:val="28"/>
        </w:rPr>
        <w:t>の送付</w:t>
      </w:r>
      <w:r w:rsidR="00291418">
        <w:rPr>
          <w:rFonts w:cs="ＭＳ Ｐゴシック" w:hint="eastAsia"/>
          <w:b/>
          <w:bCs/>
          <w:spacing w:val="-8"/>
          <w:sz w:val="28"/>
          <w:szCs w:val="28"/>
        </w:rPr>
        <w:t>先</w:t>
      </w:r>
      <w:r w:rsidR="00B81374" w:rsidRPr="00B81374">
        <w:rPr>
          <w:rFonts w:cs="ＭＳ Ｐゴシック" w:hint="eastAsia"/>
          <w:b/>
          <w:bCs/>
          <w:spacing w:val="-8"/>
          <w:sz w:val="28"/>
          <w:szCs w:val="28"/>
        </w:rPr>
        <w:t>（</w:t>
      </w:r>
      <w:r w:rsidR="00B81374" w:rsidRPr="00B81374">
        <w:rPr>
          <w:rFonts w:cs="ＭＳ Ｐゴシック"/>
          <w:b/>
          <w:bCs/>
          <w:kern w:val="0"/>
          <w:sz w:val="24"/>
        </w:rPr>
        <w:t>申込</w:t>
      </w:r>
      <w:r w:rsidR="00B81374" w:rsidRPr="00B81374">
        <w:rPr>
          <w:rFonts w:cs="ＭＳ Ｐゴシック" w:hint="eastAsia"/>
          <w:b/>
          <w:bCs/>
          <w:kern w:val="0"/>
          <w:sz w:val="24"/>
        </w:rPr>
        <w:t>締切</w:t>
      </w:r>
      <w:r w:rsidR="00B81374" w:rsidRPr="00B81374">
        <w:rPr>
          <w:rFonts w:cs="ＭＳ Ｐゴシック"/>
          <w:b/>
          <w:bCs/>
          <w:kern w:val="0"/>
          <w:sz w:val="24"/>
        </w:rPr>
        <w:t>日</w:t>
      </w:r>
      <w:r w:rsidR="00B81374">
        <w:rPr>
          <w:rFonts w:cs="ＭＳ Ｐゴシック" w:hint="eastAsia"/>
          <w:b/>
          <w:bCs/>
          <w:kern w:val="0"/>
          <w:sz w:val="24"/>
        </w:rPr>
        <w:t>：</w:t>
      </w:r>
      <w:r w:rsidR="00B81374" w:rsidRPr="00B81374">
        <w:rPr>
          <w:rFonts w:cs="ＭＳ Ｐゴシック" w:hint="eastAsia"/>
          <w:b/>
          <w:bCs/>
          <w:kern w:val="0"/>
          <w:sz w:val="24"/>
        </w:rPr>
        <w:t>2024</w:t>
      </w:r>
      <w:r w:rsidR="00B81374" w:rsidRPr="00B81374">
        <w:rPr>
          <w:rFonts w:cs="ＭＳ Ｐゴシック"/>
          <w:b/>
          <w:bCs/>
          <w:kern w:val="0"/>
          <w:sz w:val="24"/>
        </w:rPr>
        <w:t>年</w:t>
      </w:r>
      <w:r w:rsidR="00B81374" w:rsidRPr="00B81374">
        <w:rPr>
          <w:rFonts w:cs="ＭＳ Ｐゴシック"/>
          <w:b/>
          <w:bCs/>
          <w:kern w:val="0"/>
          <w:sz w:val="24"/>
        </w:rPr>
        <w:t>2</w:t>
      </w:r>
      <w:r w:rsidR="00B81374" w:rsidRPr="00B81374">
        <w:rPr>
          <w:rFonts w:cs="ＭＳ Ｐゴシック"/>
          <w:b/>
          <w:bCs/>
          <w:kern w:val="0"/>
          <w:sz w:val="24"/>
        </w:rPr>
        <w:t>月</w:t>
      </w:r>
      <w:r w:rsidR="00B81374" w:rsidRPr="00B81374">
        <w:rPr>
          <w:rFonts w:cs="ＭＳ Ｐゴシック"/>
          <w:b/>
          <w:bCs/>
          <w:kern w:val="0"/>
          <w:sz w:val="24"/>
        </w:rPr>
        <w:t>27</w:t>
      </w:r>
      <w:r w:rsidR="00B81374" w:rsidRPr="00B81374">
        <w:rPr>
          <w:rFonts w:cs="ＭＳ Ｐゴシック"/>
          <w:b/>
          <w:bCs/>
          <w:kern w:val="0"/>
          <w:sz w:val="24"/>
        </w:rPr>
        <w:t>日</w:t>
      </w:r>
      <w:r w:rsidR="00B81374" w:rsidRPr="00B81374">
        <w:rPr>
          <w:rFonts w:cs="ＭＳ Ｐゴシック" w:hint="eastAsia"/>
          <w:b/>
          <w:bCs/>
          <w:kern w:val="0"/>
          <w:sz w:val="24"/>
        </w:rPr>
        <w:t>）</w:t>
      </w:r>
    </w:p>
    <w:p w14:paraId="2303975C" w14:textId="1A4FD4B8" w:rsidR="00D93DF2" w:rsidRPr="00C32E8C" w:rsidRDefault="00B81374" w:rsidP="00C32E8C">
      <w:pPr>
        <w:spacing w:line="476" w:lineRule="exact"/>
        <w:ind w:firstLineChars="700" w:firstLine="1568"/>
        <w:rPr>
          <w:rFonts w:cs="ＭＳ Ｐゴシック"/>
          <w:bCs/>
          <w:kern w:val="0"/>
          <w:sz w:val="24"/>
        </w:rPr>
      </w:pPr>
      <w:r w:rsidRPr="00C32E8C">
        <w:rPr>
          <w:rFonts w:cs="ＭＳ Ｐゴシック" w:hint="eastAsia"/>
          <w:bCs/>
          <w:iCs/>
          <w:spacing w:val="-8"/>
          <w:sz w:val="24"/>
        </w:rPr>
        <w:t>FAX</w:t>
      </w:r>
      <w:r w:rsidRPr="00C32E8C">
        <w:rPr>
          <w:rFonts w:cs="ＭＳ Ｐゴシック" w:hint="eastAsia"/>
          <w:bCs/>
          <w:iCs/>
          <w:spacing w:val="-8"/>
          <w:sz w:val="24"/>
        </w:rPr>
        <w:t>：</w:t>
      </w:r>
      <w:r w:rsidR="008737FD" w:rsidRPr="00C32E8C">
        <w:rPr>
          <w:rFonts w:cs="ＭＳ Ｐゴシック" w:hint="eastAsia"/>
          <w:bCs/>
          <w:iCs/>
          <w:spacing w:val="-8"/>
          <w:sz w:val="24"/>
        </w:rPr>
        <w:t>03</w:t>
      </w:r>
      <w:r w:rsidR="008737FD" w:rsidRPr="00C32E8C">
        <w:rPr>
          <w:rFonts w:cs="ＭＳ Ｐゴシック" w:hint="eastAsia"/>
          <w:bCs/>
          <w:iCs/>
          <w:spacing w:val="-8"/>
          <w:sz w:val="24"/>
        </w:rPr>
        <w:t>‐</w:t>
      </w:r>
      <w:r w:rsidR="008737FD" w:rsidRPr="00C32E8C">
        <w:rPr>
          <w:rFonts w:cs="ＭＳ Ｐゴシック" w:hint="eastAsia"/>
          <w:bCs/>
          <w:iCs/>
          <w:spacing w:val="-8"/>
          <w:sz w:val="24"/>
        </w:rPr>
        <w:t>5215</w:t>
      </w:r>
      <w:r w:rsidR="008737FD" w:rsidRPr="00C32E8C">
        <w:rPr>
          <w:rFonts w:cs="ＭＳ Ｐゴシック" w:hint="eastAsia"/>
          <w:bCs/>
          <w:iCs/>
          <w:spacing w:val="-8"/>
          <w:sz w:val="24"/>
        </w:rPr>
        <w:t>‐</w:t>
      </w:r>
      <w:r w:rsidR="008737FD" w:rsidRPr="00C32E8C">
        <w:rPr>
          <w:rFonts w:cs="ＭＳ Ｐゴシック" w:hint="eastAsia"/>
          <w:bCs/>
          <w:iCs/>
          <w:spacing w:val="-8"/>
          <w:sz w:val="24"/>
        </w:rPr>
        <w:t>7953</w:t>
      </w:r>
      <w:r w:rsidR="00E41152">
        <w:rPr>
          <w:rFonts w:cs="ＭＳ Ｐゴシック" w:hint="eastAsia"/>
          <w:bCs/>
          <w:iCs/>
          <w:spacing w:val="-8"/>
          <w:sz w:val="24"/>
        </w:rPr>
        <w:t xml:space="preserve">　　　</w:t>
      </w:r>
      <w:r w:rsidR="00C32E8C">
        <w:rPr>
          <w:rFonts w:cs="ＭＳ Ｐゴシック" w:hint="eastAsia"/>
          <w:bCs/>
          <w:iCs/>
          <w:spacing w:val="-8"/>
          <w:sz w:val="24"/>
        </w:rPr>
        <w:t>E-mail</w:t>
      </w:r>
      <w:r w:rsidR="00021427" w:rsidRPr="00C32E8C">
        <w:rPr>
          <w:rFonts w:cs="ＭＳ Ｐゴシック" w:hint="eastAsia"/>
          <w:bCs/>
          <w:iCs/>
          <w:spacing w:val="-8"/>
          <w:sz w:val="24"/>
        </w:rPr>
        <w:t>：</w:t>
      </w:r>
      <w:r w:rsidR="00021427" w:rsidRPr="00C32E8C">
        <w:rPr>
          <w:rFonts w:cs="ＭＳ Ｐゴシック" w:hint="eastAsia"/>
          <w:bCs/>
          <w:spacing w:val="-8"/>
          <w:sz w:val="24"/>
        </w:rPr>
        <w:t>mc</w:t>
      </w:r>
      <w:r w:rsidR="00291418" w:rsidRPr="00C32E8C">
        <w:rPr>
          <w:rFonts w:cs="ＭＳ Ｐゴシック" w:hint="eastAsia"/>
          <w:bCs/>
          <w:spacing w:val="-8"/>
          <w:sz w:val="24"/>
        </w:rPr>
        <w:t>₋</w:t>
      </w:r>
      <w:r w:rsidR="00021427" w:rsidRPr="00C32E8C">
        <w:rPr>
          <w:rFonts w:cs="ＭＳ Ｐゴシック" w:hint="eastAsia"/>
          <w:bCs/>
          <w:spacing w:val="-8"/>
          <w:sz w:val="24"/>
        </w:rPr>
        <w:t>japan@nifty.com</w:t>
      </w:r>
    </w:p>
    <w:p w14:paraId="3487CA6B" w14:textId="77777777" w:rsidR="00F45149" w:rsidRDefault="00F45149" w:rsidP="00F45149">
      <w:pPr>
        <w:tabs>
          <w:tab w:val="left" w:pos="180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 xml:space="preserve">　　</w:t>
      </w:r>
    </w:p>
    <w:p w14:paraId="17037814" w14:textId="7E6C9639" w:rsidR="00C32E8C" w:rsidRDefault="00F45149" w:rsidP="00F45149">
      <w:pPr>
        <w:tabs>
          <w:tab w:val="left" w:pos="180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 xml:space="preserve">　</w:t>
      </w:r>
      <w:r w:rsidR="008737FD">
        <w:rPr>
          <w:rFonts w:cs="ＭＳ Ｐゴシック" w:hint="eastAsia"/>
          <w:sz w:val="24"/>
        </w:rPr>
        <w:t>1</w:t>
      </w:r>
      <w:r>
        <w:rPr>
          <w:rFonts w:cs="ＭＳ Ｐゴシック" w:hint="eastAsia"/>
          <w:sz w:val="24"/>
        </w:rPr>
        <w:t>．</w:t>
      </w:r>
      <w:r w:rsidR="00C32E8C">
        <w:rPr>
          <w:rFonts w:cs="ＭＳ Ｐゴシック" w:hint="eastAsia"/>
          <w:sz w:val="24"/>
        </w:rPr>
        <w:t xml:space="preserve"> </w:t>
      </w:r>
      <w:r w:rsidR="00C32E8C">
        <w:rPr>
          <w:rFonts w:cs="ＭＳ Ｐゴシック" w:hint="eastAsia"/>
          <w:sz w:val="24"/>
        </w:rPr>
        <w:t>あなたは、本学会の会員ですか？</w:t>
      </w:r>
      <w:r w:rsidR="00C32E8C">
        <w:rPr>
          <w:rFonts w:cs="ＭＳ Ｐゴシック" w:hint="eastAsia"/>
          <w:sz w:val="24"/>
        </w:rPr>
        <w:t xml:space="preserve"> </w:t>
      </w:r>
      <w:r w:rsidR="00C32E8C">
        <w:rPr>
          <w:rFonts w:cs="ＭＳ Ｐゴシック" w:hint="eastAsia"/>
          <w:sz w:val="24"/>
        </w:rPr>
        <w:t>チェックをお願いいたします。</w:t>
      </w:r>
    </w:p>
    <w:p w14:paraId="79DE02A6" w14:textId="38D4C0CF" w:rsidR="00C32E8C" w:rsidRDefault="00C32E8C" w:rsidP="00F45149">
      <w:pPr>
        <w:tabs>
          <w:tab w:val="left" w:pos="180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 xml:space="preserve">　　　　（　）会員</w:t>
      </w:r>
    </w:p>
    <w:p w14:paraId="0E4A2947" w14:textId="16664EA3" w:rsidR="00C32E8C" w:rsidRDefault="00C32E8C" w:rsidP="00F45149">
      <w:pPr>
        <w:tabs>
          <w:tab w:val="left" w:pos="180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 xml:space="preserve">　　　　（　）非会員</w:t>
      </w:r>
    </w:p>
    <w:p w14:paraId="1722372E" w14:textId="77777777" w:rsidR="00C32E8C" w:rsidRDefault="00C32E8C" w:rsidP="00F45149">
      <w:pPr>
        <w:tabs>
          <w:tab w:val="left" w:pos="1800"/>
        </w:tabs>
        <w:spacing w:line="336" w:lineRule="exact"/>
        <w:rPr>
          <w:rFonts w:cs="ＭＳ Ｐゴシック"/>
          <w:sz w:val="24"/>
        </w:rPr>
      </w:pPr>
    </w:p>
    <w:p w14:paraId="586D4396" w14:textId="5BE97EFD" w:rsidR="00F45149" w:rsidRDefault="00C32E8C" w:rsidP="00F45149">
      <w:pPr>
        <w:tabs>
          <w:tab w:val="left" w:pos="180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 xml:space="preserve">　</w:t>
      </w:r>
      <w:r>
        <w:rPr>
          <w:rFonts w:cs="ＭＳ Ｐゴシック" w:hint="eastAsia"/>
          <w:sz w:val="24"/>
        </w:rPr>
        <w:t>2</w:t>
      </w:r>
      <w:r>
        <w:rPr>
          <w:rFonts w:cs="ＭＳ Ｐゴシック" w:hint="eastAsia"/>
          <w:sz w:val="24"/>
        </w:rPr>
        <w:t>．</w:t>
      </w:r>
      <w:r>
        <w:rPr>
          <w:rFonts w:cs="ＭＳ Ｐゴシック" w:hint="eastAsia"/>
          <w:sz w:val="24"/>
        </w:rPr>
        <w:t xml:space="preserve"> </w:t>
      </w:r>
      <w:r w:rsidR="00F45149">
        <w:rPr>
          <w:rFonts w:cs="ＭＳ Ｐゴシック" w:hint="eastAsia"/>
          <w:sz w:val="24"/>
        </w:rPr>
        <w:t>どちらへのご参加を希望されますか？</w:t>
      </w:r>
      <w:r w:rsidR="00F45149">
        <w:rPr>
          <w:rFonts w:cs="ＭＳ Ｐゴシック" w:hint="eastAsia"/>
          <w:sz w:val="24"/>
        </w:rPr>
        <w:t xml:space="preserve"> </w:t>
      </w:r>
      <w:r w:rsidR="005F1023">
        <w:rPr>
          <w:rFonts w:cs="ＭＳ Ｐゴシック" w:hint="eastAsia"/>
          <w:sz w:val="24"/>
        </w:rPr>
        <w:t>チェックをお願い</w:t>
      </w:r>
      <w:r w:rsidR="00AC5123">
        <w:rPr>
          <w:rFonts w:cs="ＭＳ Ｐゴシック" w:hint="eastAsia"/>
          <w:sz w:val="24"/>
        </w:rPr>
        <w:t>いた</w:t>
      </w:r>
      <w:r w:rsidR="005F1023">
        <w:rPr>
          <w:rFonts w:cs="ＭＳ Ｐゴシック" w:hint="eastAsia"/>
          <w:sz w:val="24"/>
        </w:rPr>
        <w:t>します。</w:t>
      </w:r>
    </w:p>
    <w:p w14:paraId="4B03A969" w14:textId="0CD7DB45" w:rsidR="00F45149" w:rsidRDefault="00F45149" w:rsidP="00291418">
      <w:pPr>
        <w:tabs>
          <w:tab w:val="left" w:pos="1320"/>
        </w:tabs>
        <w:spacing w:line="336" w:lineRule="exact"/>
        <w:ind w:firstLineChars="400" w:firstLine="960"/>
        <w:rPr>
          <w:rFonts w:cs="ＭＳ Ｐゴシック"/>
          <w:sz w:val="24"/>
        </w:rPr>
      </w:pPr>
      <w:r>
        <w:rPr>
          <w:rFonts w:cs="ＭＳ Ｐゴシック"/>
          <w:sz w:val="24"/>
        </w:rPr>
        <w:t>（　）</w:t>
      </w:r>
      <w:r w:rsidRPr="00F45149">
        <w:rPr>
          <w:rFonts w:cs="ＭＳ Ｐゴシック" w:hint="eastAsia"/>
          <w:sz w:val="24"/>
        </w:rPr>
        <w:t>令和</w:t>
      </w:r>
      <w:r w:rsidR="005F1023">
        <w:rPr>
          <w:rFonts w:cs="ＭＳ Ｐゴシック"/>
          <w:sz w:val="24"/>
        </w:rPr>
        <w:t>5</w:t>
      </w:r>
      <w:r w:rsidR="00FE74BF">
        <w:rPr>
          <w:rFonts w:cs="ＭＳ Ｐゴシック" w:hint="eastAsia"/>
          <w:sz w:val="24"/>
        </w:rPr>
        <w:t>年度</w:t>
      </w:r>
      <w:r w:rsidRPr="00F45149">
        <w:rPr>
          <w:rFonts w:cs="ＭＳ Ｐゴシック" w:hint="eastAsia"/>
          <w:sz w:val="24"/>
        </w:rPr>
        <w:t>研修会</w:t>
      </w:r>
      <w:r w:rsidR="00291418">
        <w:rPr>
          <w:rFonts w:cs="ＭＳ Ｐゴシック" w:hint="eastAsia"/>
          <w:sz w:val="24"/>
        </w:rPr>
        <w:t>（</w:t>
      </w:r>
      <w:r w:rsidRPr="00F45149">
        <w:rPr>
          <w:rFonts w:cs="ＭＳ Ｐゴシック" w:hint="eastAsia"/>
          <w:sz w:val="24"/>
        </w:rPr>
        <w:t>202</w:t>
      </w:r>
      <w:r w:rsidR="00FE74BF">
        <w:rPr>
          <w:rFonts w:cs="ＭＳ Ｐゴシック"/>
          <w:sz w:val="24"/>
        </w:rPr>
        <w:t>4</w:t>
      </w:r>
      <w:r w:rsidR="00291418">
        <w:rPr>
          <w:rFonts w:cs="ＭＳ Ｐゴシック" w:hint="eastAsia"/>
          <w:sz w:val="24"/>
        </w:rPr>
        <w:t>年</w:t>
      </w:r>
      <w:r w:rsidR="00291418">
        <w:rPr>
          <w:rFonts w:cs="ＭＳ Ｐゴシック" w:hint="eastAsia"/>
          <w:sz w:val="24"/>
        </w:rPr>
        <w:t>3</w:t>
      </w:r>
      <w:r w:rsidR="00291418">
        <w:rPr>
          <w:rFonts w:cs="ＭＳ Ｐゴシック" w:hint="eastAsia"/>
          <w:sz w:val="24"/>
        </w:rPr>
        <w:t>月</w:t>
      </w:r>
      <w:r w:rsidR="00291418">
        <w:rPr>
          <w:rFonts w:cs="ＭＳ Ｐゴシック" w:hint="eastAsia"/>
          <w:sz w:val="24"/>
        </w:rPr>
        <w:t>2</w:t>
      </w:r>
      <w:r w:rsidR="00291418">
        <w:rPr>
          <w:rFonts w:cs="ＭＳ Ｐゴシック" w:hint="eastAsia"/>
          <w:sz w:val="24"/>
        </w:rPr>
        <w:t>日</w:t>
      </w:r>
      <w:r w:rsidR="00E90CE8">
        <w:rPr>
          <w:rFonts w:cs="ＭＳ Ｐゴシック" w:hint="eastAsia"/>
          <w:sz w:val="24"/>
        </w:rPr>
        <w:t>）</w:t>
      </w:r>
      <w:r w:rsidR="008737FD">
        <w:rPr>
          <w:rFonts w:cs="ＭＳ Ｐゴシック" w:hint="eastAsia"/>
          <w:sz w:val="24"/>
        </w:rPr>
        <w:t xml:space="preserve"> </w:t>
      </w:r>
      <w:r w:rsidR="0091469C">
        <w:rPr>
          <w:rFonts w:cs="ＭＳ Ｐゴシック" w:hint="eastAsia"/>
          <w:sz w:val="24"/>
        </w:rPr>
        <w:t xml:space="preserve">　</w:t>
      </w:r>
      <w:r w:rsidR="008737FD">
        <w:rPr>
          <w:rFonts w:cs="ＭＳ Ｐゴシック" w:hint="eastAsia"/>
          <w:sz w:val="24"/>
        </w:rPr>
        <w:t xml:space="preserve"> </w:t>
      </w:r>
      <w:r w:rsidR="00291418">
        <w:rPr>
          <w:rFonts w:cs="ＭＳ Ｐゴシック" w:hint="eastAsia"/>
          <w:sz w:val="24"/>
        </w:rPr>
        <w:t>会員限定です</w:t>
      </w:r>
    </w:p>
    <w:p w14:paraId="6687C27D" w14:textId="5003A8F0" w:rsidR="00CC252B" w:rsidRDefault="00F45149" w:rsidP="00F45149">
      <w:pPr>
        <w:tabs>
          <w:tab w:val="left" w:pos="12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ab/>
      </w:r>
      <w:r>
        <w:rPr>
          <w:rFonts w:cs="ＭＳ Ｐゴシック" w:hint="eastAsia"/>
          <w:sz w:val="24"/>
        </w:rPr>
        <w:tab/>
      </w:r>
      <w:r w:rsidR="00291418">
        <w:rPr>
          <w:rFonts w:cs="ＭＳ Ｐゴシック" w:hint="eastAsia"/>
          <w:sz w:val="24"/>
        </w:rPr>
        <w:t xml:space="preserve"> </w:t>
      </w:r>
      <w:r w:rsidR="00291418">
        <w:rPr>
          <w:rFonts w:cs="ＭＳ Ｐゴシック" w:hint="eastAsia"/>
          <w:sz w:val="24"/>
        </w:rPr>
        <w:t>（</w:t>
      </w:r>
      <w:r>
        <w:rPr>
          <w:rFonts w:cs="ＭＳ Ｐゴシック" w:hint="eastAsia"/>
          <w:sz w:val="24"/>
        </w:rPr>
        <w:t xml:space="preserve">　）</w:t>
      </w:r>
      <w:r w:rsidRPr="00F45149">
        <w:rPr>
          <w:rFonts w:cs="ＭＳ Ｐゴシック" w:hint="eastAsia"/>
          <w:sz w:val="24"/>
        </w:rPr>
        <w:t>第</w:t>
      </w:r>
      <w:r w:rsidR="00FE74BF">
        <w:rPr>
          <w:rFonts w:cs="ＭＳ Ｐゴシック" w:hint="eastAsia"/>
          <w:sz w:val="24"/>
        </w:rPr>
        <w:t>14</w:t>
      </w:r>
      <w:r w:rsidRPr="00F45149">
        <w:rPr>
          <w:rFonts w:cs="ＭＳ Ｐゴシック" w:hint="eastAsia"/>
          <w:sz w:val="24"/>
        </w:rPr>
        <w:t>回学術研究集会（</w:t>
      </w:r>
      <w:r w:rsidR="00FE74BF">
        <w:rPr>
          <w:rFonts w:cs="ＭＳ Ｐゴシック" w:hint="eastAsia"/>
          <w:sz w:val="24"/>
        </w:rPr>
        <w:t>2024</w:t>
      </w:r>
      <w:r w:rsidR="00291418">
        <w:rPr>
          <w:rFonts w:cs="ＭＳ Ｐゴシック" w:hint="eastAsia"/>
          <w:sz w:val="24"/>
        </w:rPr>
        <w:t>年</w:t>
      </w:r>
      <w:r w:rsidR="00291418">
        <w:rPr>
          <w:rFonts w:cs="ＭＳ Ｐゴシック" w:hint="eastAsia"/>
          <w:sz w:val="24"/>
        </w:rPr>
        <w:t>3</w:t>
      </w:r>
      <w:r w:rsidR="00291418">
        <w:rPr>
          <w:rFonts w:cs="ＭＳ Ｐゴシック" w:hint="eastAsia"/>
          <w:sz w:val="24"/>
        </w:rPr>
        <w:t>月</w:t>
      </w:r>
      <w:r w:rsidR="00291418">
        <w:rPr>
          <w:rFonts w:cs="ＭＳ Ｐゴシック" w:hint="eastAsia"/>
          <w:sz w:val="24"/>
        </w:rPr>
        <w:t>3</w:t>
      </w:r>
      <w:r w:rsidR="00291418">
        <w:rPr>
          <w:rFonts w:cs="ＭＳ Ｐゴシック" w:hint="eastAsia"/>
          <w:sz w:val="24"/>
        </w:rPr>
        <w:t>日</w:t>
      </w:r>
      <w:r w:rsidRPr="00F45149">
        <w:rPr>
          <w:rFonts w:cs="ＭＳ Ｐゴシック" w:hint="eastAsia"/>
          <w:sz w:val="24"/>
        </w:rPr>
        <w:t>）</w:t>
      </w:r>
      <w:r w:rsidR="008737FD">
        <w:rPr>
          <w:rFonts w:cs="ＭＳ Ｐゴシック" w:hint="eastAsia"/>
          <w:sz w:val="24"/>
        </w:rPr>
        <w:t xml:space="preserve"> </w:t>
      </w:r>
      <w:r w:rsidR="00C32E8C">
        <w:rPr>
          <w:rFonts w:cs="ＭＳ Ｐゴシック" w:hint="eastAsia"/>
          <w:sz w:val="24"/>
        </w:rPr>
        <w:t>非会員</w:t>
      </w:r>
      <w:r w:rsidR="00291418">
        <w:rPr>
          <w:rFonts w:cs="ＭＳ Ｐゴシック" w:hint="eastAsia"/>
          <w:sz w:val="24"/>
        </w:rPr>
        <w:t>の皆様も参加できます</w:t>
      </w:r>
    </w:p>
    <w:p w14:paraId="013D21B0" w14:textId="77777777" w:rsidR="00CC252B" w:rsidRDefault="00CC252B" w:rsidP="00F45149">
      <w:pPr>
        <w:tabs>
          <w:tab w:val="left" w:pos="120"/>
        </w:tabs>
        <w:spacing w:line="336" w:lineRule="exact"/>
        <w:rPr>
          <w:rFonts w:cs="ＭＳ Ｐゴシック"/>
          <w:sz w:val="24"/>
        </w:rPr>
      </w:pPr>
    </w:p>
    <w:p w14:paraId="2141FC1C" w14:textId="55D49B14" w:rsidR="00C727A8" w:rsidRDefault="00FE74BF" w:rsidP="00F45149">
      <w:pPr>
        <w:tabs>
          <w:tab w:val="left" w:pos="12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/>
          <w:sz w:val="24"/>
        </w:rPr>
        <w:t xml:space="preserve">  </w:t>
      </w:r>
      <w:r w:rsidR="00E41152">
        <w:rPr>
          <w:rFonts w:cs="ＭＳ Ｐゴシック" w:hint="eastAsia"/>
          <w:sz w:val="24"/>
        </w:rPr>
        <w:t>3</w:t>
      </w:r>
      <w:r w:rsidR="00CC252B">
        <w:rPr>
          <w:rFonts w:cs="ＭＳ Ｐゴシック" w:hint="eastAsia"/>
          <w:sz w:val="24"/>
        </w:rPr>
        <w:t xml:space="preserve">　</w:t>
      </w:r>
      <w:r>
        <w:rPr>
          <w:rFonts w:cs="ＭＳ Ｐゴシック" w:hint="eastAsia"/>
          <w:sz w:val="24"/>
        </w:rPr>
        <w:t>参加費</w:t>
      </w:r>
      <w:r w:rsidR="00C87E39">
        <w:rPr>
          <w:rFonts w:cs="ＭＳ Ｐゴシック" w:hint="eastAsia"/>
          <w:sz w:val="24"/>
        </w:rPr>
        <w:t>：</w:t>
      </w:r>
      <w:r w:rsidR="005F1023">
        <w:rPr>
          <w:rFonts w:cs="ＭＳ Ｐゴシック" w:hint="eastAsia"/>
          <w:sz w:val="24"/>
        </w:rPr>
        <w:t>同封の振込用紙を</w:t>
      </w:r>
      <w:r w:rsidR="0091469C">
        <w:rPr>
          <w:rFonts w:cs="ＭＳ Ｐゴシック" w:hint="eastAsia"/>
          <w:sz w:val="24"/>
        </w:rPr>
        <w:t>ご使用く</w:t>
      </w:r>
      <w:r w:rsidR="005F1023">
        <w:rPr>
          <w:rFonts w:cs="ＭＳ Ｐゴシック" w:hint="eastAsia"/>
          <w:sz w:val="24"/>
        </w:rPr>
        <w:t>ださい</w:t>
      </w:r>
      <w:r w:rsidR="0091469C">
        <w:rPr>
          <w:rFonts w:cs="ＭＳ Ｐゴシック" w:hint="eastAsia"/>
          <w:sz w:val="24"/>
        </w:rPr>
        <w:t>（あるいは、下記の口座へお振込みください）</w:t>
      </w:r>
    </w:p>
    <w:p w14:paraId="7B71873A" w14:textId="79D11EB2" w:rsidR="00FE74BF" w:rsidRDefault="00C727A8" w:rsidP="00291418">
      <w:pPr>
        <w:tabs>
          <w:tab w:val="left" w:pos="120"/>
        </w:tabs>
        <w:spacing w:line="336" w:lineRule="exact"/>
        <w:ind w:firstLineChars="450" w:firstLine="1080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>令和</w:t>
      </w:r>
      <w:r w:rsidR="00291418">
        <w:rPr>
          <w:rFonts w:cs="ＭＳ Ｐゴシック" w:hint="eastAsia"/>
          <w:sz w:val="24"/>
        </w:rPr>
        <w:t>5</w:t>
      </w:r>
      <w:r>
        <w:rPr>
          <w:rFonts w:cs="ＭＳ Ｐゴシック" w:hint="eastAsia"/>
          <w:sz w:val="24"/>
        </w:rPr>
        <w:t>年度</w:t>
      </w:r>
      <w:r w:rsidR="00FE74BF">
        <w:rPr>
          <w:rFonts w:cs="ＭＳ Ｐゴシック" w:hint="eastAsia"/>
          <w:sz w:val="24"/>
        </w:rPr>
        <w:t xml:space="preserve">研修会　</w:t>
      </w:r>
      <w:r w:rsidR="00B81374">
        <w:rPr>
          <w:rFonts w:cs="ＭＳ Ｐゴシック" w:hint="eastAsia"/>
          <w:sz w:val="24"/>
        </w:rPr>
        <w:t xml:space="preserve"> </w:t>
      </w:r>
      <w:r w:rsidR="00B81374">
        <w:rPr>
          <w:rFonts w:cs="ＭＳ Ｐゴシック"/>
          <w:sz w:val="24"/>
        </w:rPr>
        <w:t xml:space="preserve"> </w:t>
      </w:r>
      <w:r w:rsidR="000D7A6B">
        <w:rPr>
          <w:rFonts w:cs="ＭＳ Ｐゴシック" w:hint="eastAsia"/>
          <w:sz w:val="24"/>
        </w:rPr>
        <w:t xml:space="preserve">　</w:t>
      </w:r>
      <w:r w:rsidR="00FE74BF">
        <w:rPr>
          <w:rFonts w:cs="ＭＳ Ｐゴシック" w:hint="eastAsia"/>
          <w:sz w:val="24"/>
        </w:rPr>
        <w:t>会員</w:t>
      </w:r>
      <w:r w:rsidR="00291418">
        <w:rPr>
          <w:rFonts w:cs="ＭＳ Ｐゴシック" w:hint="eastAsia"/>
          <w:sz w:val="24"/>
        </w:rPr>
        <w:t>（正会員）</w:t>
      </w:r>
      <w:r w:rsidR="00FE74BF">
        <w:rPr>
          <w:rFonts w:cs="ＭＳ Ｐゴシック"/>
          <w:sz w:val="24"/>
        </w:rPr>
        <w:tab/>
      </w:r>
      <w:r w:rsidR="00FE74BF">
        <w:rPr>
          <w:rFonts w:cs="ＭＳ Ｐゴシック"/>
          <w:sz w:val="24"/>
        </w:rPr>
        <w:tab/>
        <w:t>5</w:t>
      </w:r>
      <w:r w:rsidR="00291418">
        <w:rPr>
          <w:rFonts w:cs="ＭＳ Ｐゴシック" w:hint="eastAsia"/>
          <w:sz w:val="24"/>
        </w:rPr>
        <w:t>,</w:t>
      </w:r>
      <w:r w:rsidR="00FE74BF">
        <w:rPr>
          <w:rFonts w:cs="ＭＳ Ｐゴシック"/>
          <w:sz w:val="24"/>
        </w:rPr>
        <w:t>000</w:t>
      </w:r>
      <w:r w:rsidR="00FE74BF">
        <w:rPr>
          <w:rFonts w:cs="ＭＳ Ｐゴシック" w:hint="eastAsia"/>
          <w:sz w:val="24"/>
        </w:rPr>
        <w:t>円</w:t>
      </w:r>
    </w:p>
    <w:p w14:paraId="4D5DA53B" w14:textId="2F4A84FB" w:rsidR="00FE74BF" w:rsidRDefault="00FE74BF" w:rsidP="00F45149">
      <w:pPr>
        <w:tabs>
          <w:tab w:val="left" w:pos="12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/>
          <w:sz w:val="24"/>
        </w:rPr>
        <w:tab/>
      </w:r>
      <w:r>
        <w:rPr>
          <w:rFonts w:cs="ＭＳ Ｐゴシック"/>
          <w:sz w:val="24"/>
        </w:rPr>
        <w:tab/>
      </w:r>
      <w:r>
        <w:rPr>
          <w:rFonts w:cs="ＭＳ Ｐゴシック" w:hint="eastAsia"/>
          <w:sz w:val="24"/>
        </w:rPr>
        <w:t xml:space="preserve">　</w:t>
      </w:r>
      <w:r w:rsidR="00291418">
        <w:rPr>
          <w:rFonts w:cs="ＭＳ Ｐゴシック" w:hint="eastAsia"/>
          <w:sz w:val="24"/>
        </w:rPr>
        <w:t xml:space="preserve"> </w:t>
      </w:r>
      <w:r>
        <w:rPr>
          <w:rFonts w:cs="ＭＳ Ｐゴシック" w:hint="eastAsia"/>
          <w:sz w:val="24"/>
        </w:rPr>
        <w:t xml:space="preserve">　　　　　</w:t>
      </w:r>
      <w:r w:rsidR="00C727A8">
        <w:rPr>
          <w:rFonts w:cs="ＭＳ Ｐゴシック"/>
          <w:sz w:val="24"/>
        </w:rPr>
        <w:tab/>
      </w:r>
      <w:r w:rsidR="000D7A6B">
        <w:rPr>
          <w:rFonts w:cs="ＭＳ Ｐゴシック" w:hint="eastAsia"/>
          <w:sz w:val="24"/>
        </w:rPr>
        <w:t xml:space="preserve">　　　</w:t>
      </w:r>
      <w:r w:rsidR="00B81374">
        <w:rPr>
          <w:rFonts w:cs="ＭＳ Ｐゴシック" w:hint="eastAsia"/>
          <w:sz w:val="24"/>
        </w:rPr>
        <w:t xml:space="preserve"> </w:t>
      </w:r>
      <w:r w:rsidR="00B81374">
        <w:rPr>
          <w:rFonts w:cs="ＭＳ Ｐゴシック"/>
          <w:sz w:val="24"/>
        </w:rPr>
        <w:t xml:space="preserve"> </w:t>
      </w:r>
      <w:r w:rsidR="00B81374">
        <w:rPr>
          <w:rFonts w:cs="ＭＳ Ｐゴシック" w:hint="eastAsia"/>
          <w:sz w:val="24"/>
        </w:rPr>
        <w:t xml:space="preserve">　会員（</w:t>
      </w:r>
      <w:r w:rsidR="00AC5123">
        <w:rPr>
          <w:rFonts w:cs="ＭＳ Ｐゴシック" w:hint="eastAsia"/>
          <w:sz w:val="24"/>
        </w:rPr>
        <w:t>学生</w:t>
      </w:r>
      <w:r w:rsidR="00291418">
        <w:rPr>
          <w:rFonts w:cs="ＭＳ Ｐゴシック" w:hint="eastAsia"/>
          <w:sz w:val="24"/>
        </w:rPr>
        <w:t>会員</w:t>
      </w:r>
      <w:r w:rsidR="00B81374">
        <w:rPr>
          <w:rFonts w:cs="ＭＳ Ｐゴシック" w:hint="eastAsia"/>
          <w:sz w:val="24"/>
        </w:rPr>
        <w:t>）</w:t>
      </w:r>
      <w:r w:rsidR="00B81374">
        <w:rPr>
          <w:rFonts w:cs="ＭＳ Ｐゴシック" w:hint="eastAsia"/>
          <w:sz w:val="24"/>
        </w:rPr>
        <w:t xml:space="preserve"> </w:t>
      </w:r>
      <w:r w:rsidR="00291418">
        <w:rPr>
          <w:rFonts w:cs="ＭＳ Ｐゴシック" w:hint="eastAsia"/>
          <w:sz w:val="24"/>
        </w:rPr>
        <w:t xml:space="preserve">　　　　</w:t>
      </w:r>
      <w:r>
        <w:rPr>
          <w:rFonts w:cs="ＭＳ Ｐゴシック"/>
          <w:sz w:val="24"/>
        </w:rPr>
        <w:t>2</w:t>
      </w:r>
      <w:r w:rsidR="00291418">
        <w:rPr>
          <w:rFonts w:cs="ＭＳ Ｐゴシック" w:hint="eastAsia"/>
          <w:sz w:val="24"/>
        </w:rPr>
        <w:t>,</w:t>
      </w:r>
      <w:r>
        <w:rPr>
          <w:rFonts w:cs="ＭＳ Ｐゴシック"/>
          <w:sz w:val="24"/>
        </w:rPr>
        <w:t>000</w:t>
      </w:r>
      <w:r>
        <w:rPr>
          <w:rFonts w:cs="ＭＳ Ｐゴシック" w:hint="eastAsia"/>
          <w:sz w:val="24"/>
        </w:rPr>
        <w:t>円</w:t>
      </w:r>
    </w:p>
    <w:p w14:paraId="1C98B2E9" w14:textId="435B3984" w:rsidR="00C727A8" w:rsidRDefault="00C727A8" w:rsidP="00C727A8">
      <w:pPr>
        <w:tabs>
          <w:tab w:val="left" w:pos="12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 xml:space="preserve">         </w:t>
      </w:r>
      <w:r w:rsidRPr="00F45149">
        <w:rPr>
          <w:rFonts w:cs="ＭＳ Ｐゴシック" w:hint="eastAsia"/>
          <w:sz w:val="24"/>
        </w:rPr>
        <w:t>第</w:t>
      </w:r>
      <w:r>
        <w:rPr>
          <w:rFonts w:cs="ＭＳ Ｐゴシック" w:hint="eastAsia"/>
          <w:sz w:val="24"/>
        </w:rPr>
        <w:t>14</w:t>
      </w:r>
      <w:r w:rsidRPr="00F45149">
        <w:rPr>
          <w:rFonts w:cs="ＭＳ Ｐゴシック" w:hint="eastAsia"/>
          <w:sz w:val="24"/>
        </w:rPr>
        <w:t>回学術研究集会</w:t>
      </w:r>
      <w:r>
        <w:rPr>
          <w:rFonts w:cs="ＭＳ Ｐゴシック" w:hint="eastAsia"/>
          <w:sz w:val="24"/>
        </w:rPr>
        <w:t xml:space="preserve">　</w:t>
      </w:r>
      <w:r w:rsidR="00291418">
        <w:rPr>
          <w:rFonts w:cs="ＭＳ Ｐゴシック" w:hint="eastAsia"/>
          <w:sz w:val="24"/>
        </w:rPr>
        <w:t xml:space="preserve"> </w:t>
      </w:r>
      <w:r>
        <w:rPr>
          <w:rFonts w:cs="ＭＳ Ｐゴシック" w:hint="eastAsia"/>
          <w:sz w:val="24"/>
        </w:rPr>
        <w:t>会員</w:t>
      </w:r>
      <w:r w:rsidR="00291418">
        <w:rPr>
          <w:rFonts w:cs="ＭＳ Ｐゴシック" w:hint="eastAsia"/>
          <w:sz w:val="24"/>
        </w:rPr>
        <w:t>（正会員）</w:t>
      </w:r>
      <w:r>
        <w:rPr>
          <w:rFonts w:cs="ＭＳ Ｐゴシック"/>
          <w:sz w:val="24"/>
        </w:rPr>
        <w:tab/>
      </w:r>
      <w:r>
        <w:rPr>
          <w:rFonts w:cs="ＭＳ Ｐゴシック"/>
          <w:sz w:val="24"/>
        </w:rPr>
        <w:tab/>
        <w:t>5000</w:t>
      </w:r>
      <w:r>
        <w:rPr>
          <w:rFonts w:cs="ＭＳ Ｐゴシック" w:hint="eastAsia"/>
          <w:sz w:val="24"/>
        </w:rPr>
        <w:t>円</w:t>
      </w:r>
    </w:p>
    <w:p w14:paraId="29144C65" w14:textId="3321F072" w:rsidR="00C727A8" w:rsidRDefault="00C727A8" w:rsidP="00C727A8">
      <w:pPr>
        <w:tabs>
          <w:tab w:val="left" w:pos="12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/>
          <w:sz w:val="24"/>
        </w:rPr>
        <w:tab/>
      </w:r>
      <w:r>
        <w:rPr>
          <w:rFonts w:cs="ＭＳ Ｐゴシック"/>
          <w:sz w:val="24"/>
        </w:rPr>
        <w:tab/>
      </w:r>
      <w:r>
        <w:rPr>
          <w:rFonts w:cs="ＭＳ Ｐゴシック"/>
          <w:sz w:val="24"/>
        </w:rPr>
        <w:tab/>
      </w:r>
      <w:r w:rsidR="000D7A6B">
        <w:rPr>
          <w:rFonts w:cs="ＭＳ Ｐゴシック"/>
          <w:sz w:val="24"/>
        </w:rPr>
        <w:t xml:space="preserve">   </w:t>
      </w:r>
      <w:r>
        <w:rPr>
          <w:rFonts w:cs="ＭＳ Ｐゴシック"/>
          <w:sz w:val="24"/>
        </w:rPr>
        <w:tab/>
      </w:r>
      <w:r>
        <w:rPr>
          <w:rFonts w:cs="ＭＳ Ｐゴシック" w:hint="eastAsia"/>
          <w:sz w:val="24"/>
        </w:rPr>
        <w:t xml:space="preserve">　　　　　</w:t>
      </w:r>
      <w:r w:rsidR="00291418">
        <w:rPr>
          <w:rFonts w:cs="ＭＳ Ｐゴシック" w:hint="eastAsia"/>
          <w:sz w:val="24"/>
        </w:rPr>
        <w:t>会員（</w:t>
      </w:r>
      <w:r w:rsidR="00AC5123">
        <w:rPr>
          <w:rFonts w:cs="ＭＳ Ｐゴシック" w:hint="eastAsia"/>
          <w:sz w:val="24"/>
        </w:rPr>
        <w:t>学生</w:t>
      </w:r>
      <w:r w:rsidR="00291418">
        <w:rPr>
          <w:rFonts w:cs="ＭＳ Ｐゴシック" w:hint="eastAsia"/>
          <w:sz w:val="24"/>
        </w:rPr>
        <w:t>会員）</w:t>
      </w:r>
      <w:r w:rsidR="00B81374">
        <w:rPr>
          <w:rFonts w:cs="ＭＳ Ｐゴシック" w:hint="eastAsia"/>
          <w:sz w:val="24"/>
        </w:rPr>
        <w:t xml:space="preserve"> </w:t>
      </w:r>
      <w:r w:rsidR="00B81374">
        <w:rPr>
          <w:rFonts w:cs="ＭＳ Ｐゴシック"/>
          <w:sz w:val="24"/>
        </w:rPr>
        <w:t xml:space="preserve"> </w:t>
      </w:r>
      <w:r>
        <w:rPr>
          <w:rFonts w:cs="ＭＳ Ｐゴシック"/>
          <w:sz w:val="24"/>
        </w:rPr>
        <w:tab/>
        <w:t>2000</w:t>
      </w:r>
      <w:r>
        <w:rPr>
          <w:rFonts w:cs="ＭＳ Ｐゴシック" w:hint="eastAsia"/>
          <w:sz w:val="24"/>
        </w:rPr>
        <w:t>円</w:t>
      </w:r>
    </w:p>
    <w:p w14:paraId="61DE5DD6" w14:textId="1F7729DF" w:rsidR="00291418" w:rsidRDefault="00291418" w:rsidP="00C727A8">
      <w:pPr>
        <w:tabs>
          <w:tab w:val="left" w:pos="12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 xml:space="preserve">　　　　　　　　　　　　　　　</w:t>
      </w:r>
      <w:r w:rsidR="00B81374">
        <w:rPr>
          <w:rFonts w:cs="ＭＳ Ｐゴシック" w:hint="eastAsia"/>
          <w:sz w:val="24"/>
        </w:rPr>
        <w:t xml:space="preserve"> </w:t>
      </w:r>
      <w:r>
        <w:rPr>
          <w:rFonts w:cs="ＭＳ Ｐゴシック" w:hint="eastAsia"/>
          <w:sz w:val="24"/>
        </w:rPr>
        <w:t>非会員</w:t>
      </w:r>
      <w:r w:rsidR="00181342">
        <w:rPr>
          <w:rFonts w:cs="ＭＳ Ｐゴシック" w:hint="eastAsia"/>
          <w:sz w:val="24"/>
        </w:rPr>
        <w:t>（一般）</w:t>
      </w:r>
      <w:r w:rsidR="00B81374">
        <w:rPr>
          <w:rFonts w:cs="ＭＳ Ｐゴシック"/>
          <w:sz w:val="24"/>
        </w:rPr>
        <w:t xml:space="preserve"> </w:t>
      </w:r>
      <w:r>
        <w:rPr>
          <w:rFonts w:cs="ＭＳ Ｐゴシック" w:hint="eastAsia"/>
          <w:sz w:val="24"/>
        </w:rPr>
        <w:t xml:space="preserve">　　　　　</w:t>
      </w:r>
      <w:r>
        <w:rPr>
          <w:rFonts w:cs="ＭＳ Ｐゴシック" w:hint="eastAsia"/>
          <w:sz w:val="24"/>
        </w:rPr>
        <w:t>7,000</w:t>
      </w:r>
      <w:r>
        <w:rPr>
          <w:rFonts w:cs="ＭＳ Ｐゴシック" w:hint="eastAsia"/>
          <w:sz w:val="24"/>
        </w:rPr>
        <w:t>円</w:t>
      </w:r>
    </w:p>
    <w:p w14:paraId="18342391" w14:textId="7C75B0C3" w:rsidR="00181342" w:rsidRPr="00181342" w:rsidRDefault="00181342" w:rsidP="00C727A8">
      <w:pPr>
        <w:tabs>
          <w:tab w:val="left" w:pos="12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 xml:space="preserve">　　　　　　　　　　　　　　　</w:t>
      </w:r>
      <w:r>
        <w:rPr>
          <w:rFonts w:cs="ＭＳ Ｐゴシック" w:hint="eastAsia"/>
          <w:sz w:val="24"/>
        </w:rPr>
        <w:t xml:space="preserve"> </w:t>
      </w:r>
      <w:r>
        <w:rPr>
          <w:rFonts w:cs="ＭＳ Ｐゴシック" w:hint="eastAsia"/>
          <w:sz w:val="24"/>
        </w:rPr>
        <w:t>非会員（</w:t>
      </w:r>
      <w:r w:rsidR="000E4C6D">
        <w:rPr>
          <w:rFonts w:cs="ＭＳ Ｐゴシック" w:hint="eastAsia"/>
          <w:sz w:val="24"/>
        </w:rPr>
        <w:t>院生、学部生</w:t>
      </w:r>
      <w:r>
        <w:rPr>
          <w:rFonts w:cs="ＭＳ Ｐゴシック" w:hint="eastAsia"/>
          <w:sz w:val="24"/>
        </w:rPr>
        <w:t xml:space="preserve">）　</w:t>
      </w:r>
      <w:r>
        <w:rPr>
          <w:rFonts w:cs="ＭＳ Ｐゴシック" w:hint="eastAsia"/>
          <w:sz w:val="24"/>
        </w:rPr>
        <w:t xml:space="preserve"> 3,000</w:t>
      </w:r>
      <w:r>
        <w:rPr>
          <w:rFonts w:cs="ＭＳ Ｐゴシック" w:hint="eastAsia"/>
          <w:sz w:val="24"/>
        </w:rPr>
        <w:t>円</w:t>
      </w:r>
    </w:p>
    <w:p w14:paraId="0AC37791" w14:textId="77777777" w:rsidR="00C727A8" w:rsidRPr="00C727A8" w:rsidRDefault="00C727A8" w:rsidP="00F45149">
      <w:pPr>
        <w:tabs>
          <w:tab w:val="left" w:pos="120"/>
        </w:tabs>
        <w:spacing w:line="336" w:lineRule="exact"/>
        <w:rPr>
          <w:rFonts w:cs="ＭＳ Ｐゴシック"/>
          <w:sz w:val="24"/>
        </w:rPr>
      </w:pPr>
    </w:p>
    <w:p w14:paraId="07CEA3FC" w14:textId="7BEC5529" w:rsidR="00FE74BF" w:rsidRDefault="00FE74BF" w:rsidP="00F45149">
      <w:pPr>
        <w:tabs>
          <w:tab w:val="left" w:pos="12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/>
          <w:sz w:val="24"/>
        </w:rPr>
        <w:tab/>
      </w:r>
      <w:r>
        <w:rPr>
          <w:rFonts w:cs="ＭＳ Ｐゴシック" w:hint="eastAsia"/>
          <w:sz w:val="24"/>
        </w:rPr>
        <w:t xml:space="preserve">　　　　振込み先：ゆうちょ銀行：口座番号</w:t>
      </w:r>
      <w:r w:rsidR="00E91DA2">
        <w:rPr>
          <w:rFonts w:cs="ＭＳ Ｐゴシック" w:hint="eastAsia"/>
          <w:sz w:val="24"/>
        </w:rPr>
        <w:t xml:space="preserve"> </w:t>
      </w:r>
      <w:r>
        <w:rPr>
          <w:rFonts w:cs="ＭＳ Ｐゴシック" w:hint="eastAsia"/>
          <w:sz w:val="24"/>
        </w:rPr>
        <w:t>00140</w:t>
      </w:r>
      <w:r w:rsidR="00E91DA2">
        <w:rPr>
          <w:rFonts w:cs="ＭＳ Ｐゴシック" w:hint="eastAsia"/>
          <w:sz w:val="24"/>
        </w:rPr>
        <w:t>‐</w:t>
      </w:r>
      <w:r>
        <w:rPr>
          <w:rFonts w:cs="ＭＳ Ｐゴシック" w:hint="eastAsia"/>
          <w:sz w:val="24"/>
        </w:rPr>
        <w:t>5</w:t>
      </w:r>
      <w:r w:rsidR="00E91DA2">
        <w:rPr>
          <w:rFonts w:cs="ＭＳ Ｐゴシック" w:hint="eastAsia"/>
          <w:sz w:val="24"/>
        </w:rPr>
        <w:t>‐</w:t>
      </w:r>
      <w:r>
        <w:rPr>
          <w:rFonts w:cs="ＭＳ Ｐゴシック" w:hint="eastAsia"/>
          <w:sz w:val="24"/>
        </w:rPr>
        <w:t>54528</w:t>
      </w:r>
    </w:p>
    <w:p w14:paraId="1D75B7C4" w14:textId="6C7727EC" w:rsidR="00FE74BF" w:rsidRPr="00FE74BF" w:rsidRDefault="00FE74BF" w:rsidP="00F45149">
      <w:pPr>
        <w:tabs>
          <w:tab w:val="left" w:pos="12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/>
          <w:sz w:val="24"/>
        </w:rPr>
        <w:t xml:space="preserve">                        </w:t>
      </w:r>
      <w:r w:rsidR="005F1023">
        <w:rPr>
          <w:rFonts w:cs="ＭＳ Ｐゴシック" w:hint="eastAsia"/>
          <w:sz w:val="24"/>
        </w:rPr>
        <w:t xml:space="preserve">　　　　</w:t>
      </w:r>
      <w:r w:rsidR="00AC5123">
        <w:rPr>
          <w:rFonts w:cs="ＭＳ Ｐゴシック" w:hint="eastAsia"/>
          <w:sz w:val="24"/>
        </w:rPr>
        <w:t xml:space="preserve"> </w:t>
      </w:r>
      <w:r>
        <w:rPr>
          <w:rFonts w:cs="ＭＳ Ｐゴシック" w:hint="eastAsia"/>
          <w:sz w:val="24"/>
        </w:rPr>
        <w:t>日本マイクロカウンセリング学会</w:t>
      </w:r>
    </w:p>
    <w:p w14:paraId="48179D0A" w14:textId="77777777" w:rsidR="005A1AAC" w:rsidRDefault="005A1AAC" w:rsidP="00F45149">
      <w:pPr>
        <w:spacing w:line="336" w:lineRule="exact"/>
        <w:rPr>
          <w:rFonts w:cs="ＭＳ Ｐゴシック"/>
          <w:sz w:val="24"/>
        </w:rPr>
      </w:pPr>
    </w:p>
    <w:p w14:paraId="4CF0635F" w14:textId="71FAD11E" w:rsidR="00F45149" w:rsidRPr="00C869F4" w:rsidRDefault="00FE74BF" w:rsidP="00F45149">
      <w:pPr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 xml:space="preserve">　</w:t>
      </w:r>
      <w:r w:rsidR="00E41152">
        <w:rPr>
          <w:rFonts w:cs="ＭＳ Ｐゴシック" w:hint="eastAsia"/>
          <w:sz w:val="24"/>
        </w:rPr>
        <w:t>4</w:t>
      </w:r>
      <w:r w:rsidR="00F45149">
        <w:rPr>
          <w:rFonts w:cs="ＭＳ Ｐゴシック" w:hint="eastAsia"/>
          <w:sz w:val="24"/>
        </w:rPr>
        <w:t>．以下に</w:t>
      </w:r>
      <w:r w:rsidR="00C87E39">
        <w:rPr>
          <w:rFonts w:cs="ＭＳ Ｐゴシック" w:hint="eastAsia"/>
          <w:sz w:val="24"/>
        </w:rPr>
        <w:t>、必要事項</w:t>
      </w:r>
      <w:r w:rsidR="00876A0A">
        <w:rPr>
          <w:rFonts w:cs="ＭＳ Ｐゴシック" w:hint="eastAsia"/>
          <w:sz w:val="24"/>
        </w:rPr>
        <w:t>を</w:t>
      </w:r>
      <w:r w:rsidR="00F45149">
        <w:rPr>
          <w:rFonts w:cs="ＭＳ Ｐゴシック" w:hint="eastAsia"/>
          <w:sz w:val="24"/>
        </w:rPr>
        <w:t>記入</w:t>
      </w:r>
      <w:r w:rsidR="00610B44">
        <w:rPr>
          <w:rFonts w:cs="ＭＳ Ｐゴシック" w:hint="eastAsia"/>
          <w:sz w:val="24"/>
        </w:rPr>
        <w:t>して</w:t>
      </w:r>
      <w:r w:rsidR="00876A0A">
        <w:rPr>
          <w:rFonts w:cs="ＭＳ Ｐゴシック" w:hint="eastAsia"/>
          <w:sz w:val="24"/>
        </w:rPr>
        <w:t>ください</w:t>
      </w:r>
      <w:r w:rsidR="00F45149">
        <w:rPr>
          <w:rFonts w:cs="ＭＳ Ｐゴシック" w:hint="eastAsia"/>
          <w:sz w:val="24"/>
        </w:rPr>
        <w:t>。</w:t>
      </w:r>
    </w:p>
    <w:p w14:paraId="3D210C14" w14:textId="77777777" w:rsidR="00F45149" w:rsidRDefault="00F45149" w:rsidP="00E961A9">
      <w:pPr>
        <w:spacing w:line="336" w:lineRule="exact"/>
        <w:ind w:firstLineChars="400" w:firstLine="960"/>
        <w:rPr>
          <w:rFonts w:cs="ＭＳ Ｐゴシック"/>
          <w:sz w:val="24"/>
        </w:rPr>
      </w:pPr>
    </w:p>
    <w:p w14:paraId="37D92991" w14:textId="7544FF2D" w:rsidR="008E6027" w:rsidRPr="00C869F4" w:rsidRDefault="008E6027" w:rsidP="00E961A9">
      <w:pPr>
        <w:spacing w:line="336" w:lineRule="exact"/>
        <w:ind w:firstLineChars="400" w:firstLine="960"/>
        <w:rPr>
          <w:rFonts w:cs="ＭＳ Ｐゴシック"/>
          <w:sz w:val="24"/>
        </w:rPr>
      </w:pPr>
      <w:r w:rsidRPr="00C869F4">
        <w:rPr>
          <w:rFonts w:cs="ＭＳ Ｐゴシック"/>
          <w:sz w:val="24"/>
        </w:rPr>
        <w:t>氏</w:t>
      </w:r>
      <w:r w:rsidR="00C87E39">
        <w:rPr>
          <w:rFonts w:cs="ＭＳ Ｐゴシック" w:hint="eastAsia"/>
          <w:sz w:val="24"/>
        </w:rPr>
        <w:t xml:space="preserve">　</w:t>
      </w:r>
      <w:r w:rsidRPr="00C869F4">
        <w:rPr>
          <w:rFonts w:cs="ＭＳ Ｐゴシック"/>
          <w:sz w:val="24"/>
        </w:rPr>
        <w:t>名</w:t>
      </w:r>
      <w:r w:rsidR="004836D1" w:rsidRPr="00C869F4">
        <w:rPr>
          <w:rFonts w:cs="ＭＳ Ｐゴシック"/>
          <w:sz w:val="24"/>
        </w:rPr>
        <w:t>：</w:t>
      </w:r>
      <w:r w:rsidRPr="00C869F4">
        <w:rPr>
          <w:rFonts w:cs="ＭＳ Ｐゴシック"/>
          <w:sz w:val="24"/>
          <w:u w:val="single"/>
        </w:rPr>
        <w:t xml:space="preserve">　　</w:t>
      </w:r>
      <w:r w:rsidR="008A56ED" w:rsidRPr="00C869F4">
        <w:rPr>
          <w:rFonts w:cs="ＭＳ Ｐゴシック"/>
          <w:sz w:val="24"/>
          <w:u w:val="single"/>
        </w:rPr>
        <w:t xml:space="preserve">　　　　　</w:t>
      </w:r>
      <w:r w:rsidRPr="00C869F4">
        <w:rPr>
          <w:rFonts w:cs="ＭＳ Ｐゴシック"/>
          <w:sz w:val="24"/>
          <w:u w:val="single"/>
        </w:rPr>
        <w:t xml:space="preserve">　　　　　　　　</w:t>
      </w:r>
      <w:r w:rsidR="008C2570" w:rsidRPr="00C869F4">
        <w:rPr>
          <w:rFonts w:cs="ＭＳ Ｐゴシック"/>
          <w:sz w:val="24"/>
          <w:u w:val="single"/>
        </w:rPr>
        <w:t xml:space="preserve">　</w:t>
      </w:r>
      <w:r w:rsidRPr="00C869F4">
        <w:rPr>
          <w:rFonts w:cs="ＭＳ Ｐゴシック"/>
          <w:sz w:val="24"/>
          <w:u w:val="single"/>
        </w:rPr>
        <w:t xml:space="preserve">　　</w:t>
      </w:r>
      <w:r w:rsidR="00C87E39">
        <w:rPr>
          <w:rFonts w:cs="ＭＳ Ｐゴシック" w:hint="eastAsia"/>
          <w:sz w:val="24"/>
          <w:u w:val="single"/>
        </w:rPr>
        <w:t xml:space="preserve">　</w:t>
      </w:r>
      <w:r w:rsidRPr="00C869F4">
        <w:rPr>
          <w:rFonts w:cs="ＭＳ Ｐゴシック"/>
          <w:sz w:val="24"/>
          <w:u w:val="single"/>
        </w:rPr>
        <w:t xml:space="preserve">　</w:t>
      </w:r>
      <w:r w:rsidR="00E232BA" w:rsidRPr="00C869F4">
        <w:rPr>
          <w:rFonts w:cs="ＭＳ Ｐゴシック"/>
          <w:sz w:val="24"/>
          <w:u w:val="single"/>
        </w:rPr>
        <w:t xml:space="preserve"> </w:t>
      </w:r>
      <w:r w:rsidRPr="00C869F4">
        <w:rPr>
          <w:rFonts w:cs="ＭＳ Ｐゴシック"/>
          <w:sz w:val="24"/>
          <w:u w:val="single"/>
        </w:rPr>
        <w:t xml:space="preserve">　　　　　</w:t>
      </w:r>
      <w:r w:rsidR="00CF6AE4" w:rsidRPr="00C869F4">
        <w:rPr>
          <w:rFonts w:cs="ＭＳ Ｐゴシック"/>
          <w:sz w:val="24"/>
          <w:u w:val="single"/>
        </w:rPr>
        <w:t xml:space="preserve">　　　　　</w:t>
      </w:r>
      <w:r w:rsidRPr="00C869F4">
        <w:rPr>
          <w:rFonts w:cs="ＭＳ Ｐゴシック"/>
          <w:sz w:val="24"/>
          <w:u w:val="single"/>
        </w:rPr>
        <w:t xml:space="preserve">　</w:t>
      </w:r>
    </w:p>
    <w:p w14:paraId="211C7266" w14:textId="77777777" w:rsidR="008E6027" w:rsidRPr="00C869F4" w:rsidRDefault="008E6027" w:rsidP="008E6027">
      <w:pPr>
        <w:spacing w:line="336" w:lineRule="exact"/>
        <w:ind w:leftChars="270" w:left="567" w:firstLineChars="700" w:firstLine="1470"/>
        <w:rPr>
          <w:rFonts w:cs="ＭＳ Ｐゴシック"/>
        </w:rPr>
      </w:pPr>
    </w:p>
    <w:p w14:paraId="5BF21F27" w14:textId="023ECB48" w:rsidR="00610B44" w:rsidRPr="00610B44" w:rsidRDefault="00610B44" w:rsidP="00610B44">
      <w:pPr>
        <w:spacing w:line="356" w:lineRule="exact"/>
        <w:ind w:firstLineChars="400" w:firstLine="960"/>
        <w:rPr>
          <w:sz w:val="24"/>
        </w:rPr>
      </w:pPr>
      <w:r>
        <w:rPr>
          <w:rFonts w:cs="ＭＳ Ｐゴシック" w:hint="eastAsia"/>
          <w:sz w:val="24"/>
        </w:rPr>
        <w:t>所　属</w:t>
      </w:r>
      <w:r w:rsidRPr="00610B44">
        <w:rPr>
          <w:sz w:val="24"/>
        </w:rPr>
        <w:t>（大学院生は研究科</w:t>
      </w:r>
      <w:r w:rsidRPr="00610B44">
        <w:rPr>
          <w:rFonts w:hint="eastAsia"/>
          <w:sz w:val="24"/>
        </w:rPr>
        <w:t>、学部生は所属学科まで記入</w:t>
      </w:r>
      <w:r>
        <w:rPr>
          <w:rFonts w:hint="eastAsia"/>
          <w:sz w:val="24"/>
        </w:rPr>
        <w:t>してください</w:t>
      </w:r>
      <w:r w:rsidRPr="00610B44">
        <w:rPr>
          <w:sz w:val="24"/>
        </w:rPr>
        <w:t>）</w:t>
      </w:r>
      <w:r>
        <w:rPr>
          <w:rFonts w:hint="eastAsia"/>
          <w:sz w:val="24"/>
        </w:rPr>
        <w:t>：</w:t>
      </w:r>
    </w:p>
    <w:p w14:paraId="1AC1717F" w14:textId="77777777" w:rsidR="00610B44" w:rsidRDefault="00610B44" w:rsidP="00610B44">
      <w:pPr>
        <w:spacing w:line="336" w:lineRule="exact"/>
        <w:ind w:firstLineChars="400" w:firstLine="960"/>
        <w:rPr>
          <w:rFonts w:cs="ＭＳ Ｐゴシック"/>
          <w:sz w:val="24"/>
          <w:u w:val="single"/>
        </w:rPr>
      </w:pPr>
    </w:p>
    <w:p w14:paraId="01DE9119" w14:textId="00356349" w:rsidR="00610B44" w:rsidRDefault="00610B44" w:rsidP="00E961A9">
      <w:pPr>
        <w:spacing w:line="356" w:lineRule="exact"/>
        <w:ind w:firstLineChars="400" w:firstLine="960"/>
        <w:rPr>
          <w:sz w:val="24"/>
        </w:rPr>
      </w:pPr>
      <w:r w:rsidRPr="00C869F4">
        <w:rPr>
          <w:sz w:val="24"/>
        </w:rPr>
        <w:t xml:space="preserve">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C869F4">
        <w:rPr>
          <w:sz w:val="24"/>
        </w:rPr>
        <w:t xml:space="preserve"> </w:t>
      </w:r>
      <w:r w:rsidRPr="00C869F4">
        <w:rPr>
          <w:sz w:val="24"/>
          <w:u w:val="single"/>
        </w:rPr>
        <w:t xml:space="preserve">                </w:t>
      </w:r>
      <w:r>
        <w:rPr>
          <w:sz w:val="24"/>
          <w:u w:val="single"/>
        </w:rPr>
        <w:t xml:space="preserve">          </w:t>
      </w:r>
      <w:r w:rsidRPr="00C869F4">
        <w:rPr>
          <w:sz w:val="24"/>
          <w:u w:val="single"/>
        </w:rPr>
        <w:t xml:space="preserve">                                     </w:t>
      </w:r>
    </w:p>
    <w:p w14:paraId="224775C8" w14:textId="77777777" w:rsidR="00610B44" w:rsidRDefault="00610B44" w:rsidP="00E961A9">
      <w:pPr>
        <w:spacing w:line="356" w:lineRule="exact"/>
        <w:ind w:firstLineChars="400" w:firstLine="960"/>
        <w:rPr>
          <w:sz w:val="24"/>
        </w:rPr>
      </w:pPr>
    </w:p>
    <w:p w14:paraId="5924F7EA" w14:textId="05653914" w:rsidR="000813EB" w:rsidRDefault="00D36ABC" w:rsidP="00E961A9">
      <w:pPr>
        <w:spacing w:line="356" w:lineRule="exact"/>
        <w:ind w:firstLineChars="400" w:firstLine="960"/>
        <w:rPr>
          <w:rFonts w:ascii="ＭＳ 明朝" w:hAnsi="ＭＳ 明朝" w:cs="ＭＳ 明朝"/>
          <w:sz w:val="24"/>
        </w:rPr>
      </w:pPr>
      <w:r w:rsidRPr="00C869F4">
        <w:rPr>
          <w:sz w:val="24"/>
        </w:rPr>
        <w:t>連絡先</w:t>
      </w:r>
      <w:r w:rsidR="00610B44">
        <w:rPr>
          <w:rFonts w:hint="eastAsia"/>
          <w:sz w:val="24"/>
        </w:rPr>
        <w:t>住所</w:t>
      </w:r>
      <w:r w:rsidR="000813EB" w:rsidRPr="00C869F4">
        <w:rPr>
          <w:sz w:val="24"/>
        </w:rPr>
        <w:t>【</w:t>
      </w:r>
      <w:r w:rsidR="00AC5B2B">
        <w:rPr>
          <w:rFonts w:hint="eastAsia"/>
          <w:sz w:val="24"/>
        </w:rPr>
        <w:t>（　）</w:t>
      </w:r>
      <w:r w:rsidR="000813EB" w:rsidRPr="00C869F4">
        <w:rPr>
          <w:sz w:val="24"/>
        </w:rPr>
        <w:t>自宅</w:t>
      </w:r>
      <w:r w:rsidR="00AC5B2B">
        <w:rPr>
          <w:rFonts w:hint="eastAsia"/>
          <w:sz w:val="24"/>
        </w:rPr>
        <w:t xml:space="preserve"> </w:t>
      </w:r>
      <w:r w:rsidR="00DD4133">
        <w:rPr>
          <w:sz w:val="24"/>
        </w:rPr>
        <w:t xml:space="preserve"> </w:t>
      </w:r>
      <w:r w:rsidR="00AC5B2B">
        <w:rPr>
          <w:rFonts w:hint="eastAsia"/>
          <w:sz w:val="24"/>
        </w:rPr>
        <w:t>（　）</w:t>
      </w:r>
      <w:r w:rsidR="000813EB" w:rsidRPr="00C869F4">
        <w:rPr>
          <w:sz w:val="24"/>
        </w:rPr>
        <w:t>職場】</w:t>
      </w:r>
      <w:r w:rsidR="00E41152">
        <w:rPr>
          <w:rFonts w:hint="eastAsia"/>
          <w:sz w:val="24"/>
        </w:rPr>
        <w:t>（</w:t>
      </w:r>
      <w:r w:rsidR="00AC5B2B">
        <w:rPr>
          <w:rFonts w:hint="eastAsia"/>
          <w:sz w:val="24"/>
        </w:rPr>
        <w:t>チェック</w:t>
      </w:r>
      <w:r w:rsidR="00E41152">
        <w:rPr>
          <w:rFonts w:ascii="ＭＳ 明朝" w:hAnsi="ＭＳ 明朝" w:cs="ＭＳ 明朝" w:hint="eastAsia"/>
          <w:sz w:val="24"/>
        </w:rPr>
        <w:t>をお願いいたします)</w:t>
      </w:r>
      <w:r w:rsidR="00AC5B2B">
        <w:rPr>
          <w:rFonts w:ascii="ＭＳ 明朝" w:hAnsi="ＭＳ 明朝" w:cs="ＭＳ 明朝" w:hint="eastAsia"/>
          <w:sz w:val="24"/>
        </w:rPr>
        <w:t>：</w:t>
      </w:r>
    </w:p>
    <w:p w14:paraId="1C985F50" w14:textId="77777777" w:rsidR="00AC5B2B" w:rsidRPr="00E41152" w:rsidRDefault="00AC5B2B" w:rsidP="00E961A9">
      <w:pPr>
        <w:spacing w:line="356" w:lineRule="exact"/>
        <w:ind w:firstLineChars="400" w:firstLine="960"/>
        <w:rPr>
          <w:sz w:val="24"/>
        </w:rPr>
      </w:pPr>
    </w:p>
    <w:p w14:paraId="65F79568" w14:textId="2B96413E" w:rsidR="00EF335C" w:rsidRPr="00C869F4" w:rsidRDefault="00AC5123" w:rsidP="00AC5123">
      <w:pPr>
        <w:spacing w:line="356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EF335C" w:rsidRPr="00C869F4">
        <w:rPr>
          <w:sz w:val="24"/>
        </w:rPr>
        <w:t xml:space="preserve">     </w:t>
      </w:r>
      <w:r w:rsidR="00AC5B2B">
        <w:rPr>
          <w:rFonts w:hint="eastAsia"/>
          <w:sz w:val="24"/>
        </w:rPr>
        <w:t xml:space="preserve">　　　〒</w:t>
      </w:r>
      <w:r w:rsidR="00EF335C" w:rsidRPr="00C869F4">
        <w:rPr>
          <w:sz w:val="24"/>
          <w:u w:val="single"/>
        </w:rPr>
        <w:t xml:space="preserve">               </w:t>
      </w:r>
      <w:r>
        <w:rPr>
          <w:sz w:val="24"/>
          <w:u w:val="single"/>
        </w:rPr>
        <w:t xml:space="preserve">        </w:t>
      </w:r>
      <w:r w:rsidR="00EF335C" w:rsidRPr="00C869F4">
        <w:rPr>
          <w:sz w:val="24"/>
          <w:u w:val="single"/>
        </w:rPr>
        <w:t xml:space="preserve">                                      </w:t>
      </w:r>
    </w:p>
    <w:p w14:paraId="5FF86F87" w14:textId="77777777" w:rsidR="00AC5B2B" w:rsidRDefault="00AC5B2B" w:rsidP="00610B44">
      <w:pPr>
        <w:spacing w:line="356" w:lineRule="exact"/>
        <w:ind w:firstLineChars="400" w:firstLine="960"/>
        <w:rPr>
          <w:sz w:val="24"/>
        </w:rPr>
      </w:pPr>
    </w:p>
    <w:p w14:paraId="31F3665D" w14:textId="3E51B779" w:rsidR="00610B44" w:rsidRPr="00C869F4" w:rsidRDefault="00610B44" w:rsidP="00610B44">
      <w:pPr>
        <w:spacing w:line="356" w:lineRule="exact"/>
        <w:ind w:firstLineChars="400" w:firstLine="960"/>
        <w:rPr>
          <w:rFonts w:cs="ＭＳ Ｐゴシック"/>
          <w:sz w:val="24"/>
        </w:rPr>
      </w:pPr>
      <w:r>
        <w:rPr>
          <w:rFonts w:hint="eastAsia"/>
          <w:sz w:val="24"/>
        </w:rPr>
        <w:t>連絡先（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）</w:t>
      </w:r>
      <w:r w:rsidRPr="00C869F4">
        <w:rPr>
          <w:sz w:val="24"/>
        </w:rPr>
        <w:t>：</w:t>
      </w:r>
      <w:r w:rsidRPr="00C869F4"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</w:t>
      </w:r>
      <w:r w:rsidRPr="00C869F4">
        <w:rPr>
          <w:sz w:val="24"/>
          <w:u w:val="single"/>
        </w:rPr>
        <w:t xml:space="preserve">　　　　　　</w:t>
      </w:r>
      <w:r w:rsidRPr="00C869F4">
        <w:rPr>
          <w:sz w:val="24"/>
          <w:u w:val="single"/>
        </w:rPr>
        <w:t xml:space="preserve"> </w:t>
      </w:r>
      <w:r w:rsidRPr="00C869F4">
        <w:rPr>
          <w:sz w:val="24"/>
          <w:u w:val="single"/>
        </w:rPr>
        <w:t xml:space="preserve">　　　　　　　　　　　　　　　</w:t>
      </w:r>
    </w:p>
    <w:p w14:paraId="759C3DC2" w14:textId="672EC4B9" w:rsidR="000813EB" w:rsidRPr="00C869F4" w:rsidRDefault="00C2306D" w:rsidP="000813EB">
      <w:pPr>
        <w:spacing w:line="356" w:lineRule="exact"/>
        <w:rPr>
          <w:sz w:val="24"/>
        </w:rPr>
      </w:pPr>
      <w:r w:rsidRPr="00C869F4">
        <w:rPr>
          <w:sz w:val="24"/>
        </w:rPr>
        <w:t xml:space="preserve">        </w:t>
      </w:r>
    </w:p>
    <w:p w14:paraId="05FA4533" w14:textId="75484FC1" w:rsidR="008E6027" w:rsidRPr="00C869F4" w:rsidRDefault="000813EB" w:rsidP="00E961A9">
      <w:pPr>
        <w:spacing w:line="356" w:lineRule="exact"/>
        <w:ind w:firstLineChars="400" w:firstLine="960"/>
        <w:rPr>
          <w:sz w:val="24"/>
          <w:u w:val="single"/>
        </w:rPr>
      </w:pPr>
      <w:r w:rsidRPr="00C869F4">
        <w:rPr>
          <w:sz w:val="24"/>
        </w:rPr>
        <w:t>電話番号</w:t>
      </w:r>
      <w:r w:rsidR="00B838A5" w:rsidRPr="00C869F4">
        <w:rPr>
          <w:rFonts w:hint="eastAsia"/>
          <w:sz w:val="24"/>
        </w:rPr>
        <w:t>：</w:t>
      </w:r>
      <w:r w:rsidR="00E232BA" w:rsidRPr="00C869F4">
        <w:rPr>
          <w:sz w:val="24"/>
          <w:u w:val="single"/>
        </w:rPr>
        <w:t xml:space="preserve">　　　　</w:t>
      </w:r>
      <w:r w:rsidR="008A56ED" w:rsidRPr="00C869F4">
        <w:rPr>
          <w:sz w:val="24"/>
          <w:u w:val="single"/>
        </w:rPr>
        <w:t xml:space="preserve">                    </w:t>
      </w:r>
      <w:r w:rsidR="00E232BA" w:rsidRPr="00C869F4">
        <w:rPr>
          <w:sz w:val="24"/>
          <w:u w:val="single"/>
        </w:rPr>
        <w:t xml:space="preserve">  </w:t>
      </w:r>
      <w:r w:rsidRPr="00C869F4">
        <w:rPr>
          <w:sz w:val="24"/>
          <w:u w:val="single"/>
        </w:rPr>
        <w:t xml:space="preserve">　　　　　　　　　　</w:t>
      </w:r>
      <w:r w:rsidR="00A75964">
        <w:rPr>
          <w:rFonts w:hint="eastAsia"/>
          <w:sz w:val="24"/>
          <w:u w:val="single"/>
        </w:rPr>
        <w:t xml:space="preserve"> </w:t>
      </w:r>
      <w:r w:rsidR="00A75964">
        <w:rPr>
          <w:sz w:val="24"/>
          <w:u w:val="single"/>
        </w:rPr>
        <w:t xml:space="preserve">   </w:t>
      </w:r>
      <w:r w:rsidRPr="00C869F4">
        <w:rPr>
          <w:sz w:val="24"/>
          <w:u w:val="single"/>
        </w:rPr>
        <w:t xml:space="preserve">　　　</w:t>
      </w:r>
      <w:r w:rsidR="00C2306D" w:rsidRPr="00C869F4">
        <w:rPr>
          <w:sz w:val="24"/>
          <w:u w:val="single"/>
        </w:rPr>
        <w:t xml:space="preserve"> </w:t>
      </w:r>
    </w:p>
    <w:sectPr w:rsidR="008E6027" w:rsidRPr="00C869F4" w:rsidSect="0042477B">
      <w:pgSz w:w="11906" w:h="16838" w:code="9"/>
      <w:pgMar w:top="907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083A" w14:textId="77777777" w:rsidR="0042477B" w:rsidRDefault="0042477B">
      <w:r>
        <w:separator/>
      </w:r>
    </w:p>
  </w:endnote>
  <w:endnote w:type="continuationSeparator" w:id="0">
    <w:p w14:paraId="1A8F54D2" w14:textId="77777777" w:rsidR="0042477B" w:rsidRDefault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9C0D" w14:textId="77777777" w:rsidR="0042477B" w:rsidRDefault="0042477B">
      <w:r>
        <w:separator/>
      </w:r>
    </w:p>
  </w:footnote>
  <w:footnote w:type="continuationSeparator" w:id="0">
    <w:p w14:paraId="212580C8" w14:textId="77777777" w:rsidR="0042477B" w:rsidRDefault="004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E39FA"/>
    <w:multiLevelType w:val="hybridMultilevel"/>
    <w:tmpl w:val="2A1CCCE4"/>
    <w:lvl w:ilvl="0" w:tplc="501CD334">
      <w:start w:val="1"/>
      <w:numFmt w:val="bullet"/>
      <w:lvlText w:val="※"/>
      <w:lvlJc w:val="left"/>
      <w:pPr>
        <w:ind w:left="17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5A8744EF"/>
    <w:multiLevelType w:val="hybridMultilevel"/>
    <w:tmpl w:val="891C5E74"/>
    <w:lvl w:ilvl="0" w:tplc="61CA131C">
      <w:start w:val="4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 w16cid:durableId="1315720674">
    <w:abstractNumId w:val="0"/>
  </w:num>
  <w:num w:numId="2" w16cid:durableId="79725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7F"/>
    <w:rsid w:val="00000248"/>
    <w:rsid w:val="00003328"/>
    <w:rsid w:val="00007308"/>
    <w:rsid w:val="00010AF3"/>
    <w:rsid w:val="000121E0"/>
    <w:rsid w:val="00013B48"/>
    <w:rsid w:val="00014460"/>
    <w:rsid w:val="00017176"/>
    <w:rsid w:val="00017FD0"/>
    <w:rsid w:val="00021094"/>
    <w:rsid w:val="00021427"/>
    <w:rsid w:val="00025319"/>
    <w:rsid w:val="000366B3"/>
    <w:rsid w:val="000368FB"/>
    <w:rsid w:val="000436DD"/>
    <w:rsid w:val="00045BCD"/>
    <w:rsid w:val="00047330"/>
    <w:rsid w:val="0005276D"/>
    <w:rsid w:val="0005348F"/>
    <w:rsid w:val="00054C69"/>
    <w:rsid w:val="00054D4F"/>
    <w:rsid w:val="00054F6E"/>
    <w:rsid w:val="000555E0"/>
    <w:rsid w:val="00055AE9"/>
    <w:rsid w:val="00056FBF"/>
    <w:rsid w:val="0006042E"/>
    <w:rsid w:val="0006416C"/>
    <w:rsid w:val="00065E30"/>
    <w:rsid w:val="00070441"/>
    <w:rsid w:val="00071D0A"/>
    <w:rsid w:val="00073ACF"/>
    <w:rsid w:val="000759C1"/>
    <w:rsid w:val="00076603"/>
    <w:rsid w:val="00077421"/>
    <w:rsid w:val="000813EB"/>
    <w:rsid w:val="00081F63"/>
    <w:rsid w:val="000840AD"/>
    <w:rsid w:val="00086510"/>
    <w:rsid w:val="000937F1"/>
    <w:rsid w:val="00094536"/>
    <w:rsid w:val="000B11A1"/>
    <w:rsid w:val="000B1226"/>
    <w:rsid w:val="000B2921"/>
    <w:rsid w:val="000B4A54"/>
    <w:rsid w:val="000B5763"/>
    <w:rsid w:val="000C3BF9"/>
    <w:rsid w:val="000C4924"/>
    <w:rsid w:val="000C5CC3"/>
    <w:rsid w:val="000C6F90"/>
    <w:rsid w:val="000D3BA9"/>
    <w:rsid w:val="000D6BED"/>
    <w:rsid w:val="000D7A6B"/>
    <w:rsid w:val="000E380A"/>
    <w:rsid w:val="000E4425"/>
    <w:rsid w:val="000E4C6D"/>
    <w:rsid w:val="000E7214"/>
    <w:rsid w:val="000F0604"/>
    <w:rsid w:val="000F3DDC"/>
    <w:rsid w:val="000F4877"/>
    <w:rsid w:val="00102018"/>
    <w:rsid w:val="0010305C"/>
    <w:rsid w:val="001042A5"/>
    <w:rsid w:val="001131B0"/>
    <w:rsid w:val="001139FD"/>
    <w:rsid w:val="0011775A"/>
    <w:rsid w:val="001204AC"/>
    <w:rsid w:val="00120742"/>
    <w:rsid w:val="001210A6"/>
    <w:rsid w:val="001257B0"/>
    <w:rsid w:val="00126FEF"/>
    <w:rsid w:val="0012713D"/>
    <w:rsid w:val="00132D94"/>
    <w:rsid w:val="001361A0"/>
    <w:rsid w:val="00136E57"/>
    <w:rsid w:val="00136EB3"/>
    <w:rsid w:val="0013703F"/>
    <w:rsid w:val="00140D48"/>
    <w:rsid w:val="00147157"/>
    <w:rsid w:val="0014741B"/>
    <w:rsid w:val="001511BB"/>
    <w:rsid w:val="00153A88"/>
    <w:rsid w:val="00155B6D"/>
    <w:rsid w:val="00161E36"/>
    <w:rsid w:val="00164898"/>
    <w:rsid w:val="00164A81"/>
    <w:rsid w:val="00165BC1"/>
    <w:rsid w:val="0017413E"/>
    <w:rsid w:val="00181342"/>
    <w:rsid w:val="0018192D"/>
    <w:rsid w:val="001820CE"/>
    <w:rsid w:val="001834BA"/>
    <w:rsid w:val="001846D4"/>
    <w:rsid w:val="001870C4"/>
    <w:rsid w:val="001871AD"/>
    <w:rsid w:val="001977C6"/>
    <w:rsid w:val="001A1F2D"/>
    <w:rsid w:val="001A37AB"/>
    <w:rsid w:val="001A4894"/>
    <w:rsid w:val="001A72D7"/>
    <w:rsid w:val="001B199F"/>
    <w:rsid w:val="001B41EE"/>
    <w:rsid w:val="001C37A5"/>
    <w:rsid w:val="001D46E4"/>
    <w:rsid w:val="001D49D1"/>
    <w:rsid w:val="001D6379"/>
    <w:rsid w:val="001E2A64"/>
    <w:rsid w:val="001E2D69"/>
    <w:rsid w:val="001E5C37"/>
    <w:rsid w:val="001E6BD6"/>
    <w:rsid w:val="001F0EF2"/>
    <w:rsid w:val="001F2C0D"/>
    <w:rsid w:val="001F62CB"/>
    <w:rsid w:val="001F7651"/>
    <w:rsid w:val="00210F9B"/>
    <w:rsid w:val="00214252"/>
    <w:rsid w:val="002205EB"/>
    <w:rsid w:val="0022459B"/>
    <w:rsid w:val="002257F7"/>
    <w:rsid w:val="0022780E"/>
    <w:rsid w:val="0022782E"/>
    <w:rsid w:val="00233323"/>
    <w:rsid w:val="00235C8A"/>
    <w:rsid w:val="0023601B"/>
    <w:rsid w:val="00242500"/>
    <w:rsid w:val="00243C10"/>
    <w:rsid w:val="0024504B"/>
    <w:rsid w:val="002509A6"/>
    <w:rsid w:val="00252429"/>
    <w:rsid w:val="00254073"/>
    <w:rsid w:val="00255DB3"/>
    <w:rsid w:val="002607F6"/>
    <w:rsid w:val="00261C45"/>
    <w:rsid w:val="00263485"/>
    <w:rsid w:val="002634CF"/>
    <w:rsid w:val="00271AC4"/>
    <w:rsid w:val="00271B9B"/>
    <w:rsid w:val="0027210A"/>
    <w:rsid w:val="00272351"/>
    <w:rsid w:val="002774F3"/>
    <w:rsid w:val="00277D53"/>
    <w:rsid w:val="002843B5"/>
    <w:rsid w:val="00291418"/>
    <w:rsid w:val="00291C7B"/>
    <w:rsid w:val="00295456"/>
    <w:rsid w:val="002959F9"/>
    <w:rsid w:val="002971BD"/>
    <w:rsid w:val="002A6039"/>
    <w:rsid w:val="002A61F1"/>
    <w:rsid w:val="002A6A24"/>
    <w:rsid w:val="002A7C31"/>
    <w:rsid w:val="002B55B3"/>
    <w:rsid w:val="002B7029"/>
    <w:rsid w:val="002B75C4"/>
    <w:rsid w:val="002C1236"/>
    <w:rsid w:val="002C14B0"/>
    <w:rsid w:val="002C220E"/>
    <w:rsid w:val="002D011C"/>
    <w:rsid w:val="002D0C2F"/>
    <w:rsid w:val="002D314E"/>
    <w:rsid w:val="002D4EE2"/>
    <w:rsid w:val="002E101B"/>
    <w:rsid w:val="002E5134"/>
    <w:rsid w:val="002E56FB"/>
    <w:rsid w:val="002E642F"/>
    <w:rsid w:val="002E71FA"/>
    <w:rsid w:val="002E7A74"/>
    <w:rsid w:val="002F087F"/>
    <w:rsid w:val="002F24A7"/>
    <w:rsid w:val="002F413A"/>
    <w:rsid w:val="00307654"/>
    <w:rsid w:val="00313509"/>
    <w:rsid w:val="003152CE"/>
    <w:rsid w:val="0031667A"/>
    <w:rsid w:val="00320171"/>
    <w:rsid w:val="003218AF"/>
    <w:rsid w:val="00322937"/>
    <w:rsid w:val="00323800"/>
    <w:rsid w:val="0032757D"/>
    <w:rsid w:val="0033325F"/>
    <w:rsid w:val="00333596"/>
    <w:rsid w:val="00334095"/>
    <w:rsid w:val="0034181B"/>
    <w:rsid w:val="00341F8E"/>
    <w:rsid w:val="00345FDD"/>
    <w:rsid w:val="00347325"/>
    <w:rsid w:val="00347559"/>
    <w:rsid w:val="003506B0"/>
    <w:rsid w:val="00350AB0"/>
    <w:rsid w:val="00360976"/>
    <w:rsid w:val="003656BD"/>
    <w:rsid w:val="003753D5"/>
    <w:rsid w:val="00375960"/>
    <w:rsid w:val="003763CB"/>
    <w:rsid w:val="00381914"/>
    <w:rsid w:val="00384A22"/>
    <w:rsid w:val="00391B1D"/>
    <w:rsid w:val="003A22E5"/>
    <w:rsid w:val="003A4B69"/>
    <w:rsid w:val="003B1C50"/>
    <w:rsid w:val="003B25B9"/>
    <w:rsid w:val="003C3800"/>
    <w:rsid w:val="003D1509"/>
    <w:rsid w:val="003D3854"/>
    <w:rsid w:val="003D487D"/>
    <w:rsid w:val="003D5E33"/>
    <w:rsid w:val="003D72C3"/>
    <w:rsid w:val="003E3FBD"/>
    <w:rsid w:val="003E53DC"/>
    <w:rsid w:val="003F14CA"/>
    <w:rsid w:val="003F2A42"/>
    <w:rsid w:val="003F4231"/>
    <w:rsid w:val="003F4437"/>
    <w:rsid w:val="003F79D8"/>
    <w:rsid w:val="003F7CF8"/>
    <w:rsid w:val="00402E02"/>
    <w:rsid w:val="0040686A"/>
    <w:rsid w:val="00407952"/>
    <w:rsid w:val="004100CD"/>
    <w:rsid w:val="004104FD"/>
    <w:rsid w:val="00411993"/>
    <w:rsid w:val="004166AA"/>
    <w:rsid w:val="00416DF3"/>
    <w:rsid w:val="004219E4"/>
    <w:rsid w:val="00424676"/>
    <w:rsid w:val="0042477B"/>
    <w:rsid w:val="004247B3"/>
    <w:rsid w:val="0042556C"/>
    <w:rsid w:val="00427399"/>
    <w:rsid w:val="00444ACB"/>
    <w:rsid w:val="00446BBC"/>
    <w:rsid w:val="00447C11"/>
    <w:rsid w:val="00450A01"/>
    <w:rsid w:val="004528B9"/>
    <w:rsid w:val="004625DB"/>
    <w:rsid w:val="004666EC"/>
    <w:rsid w:val="00466EA8"/>
    <w:rsid w:val="00466F4B"/>
    <w:rsid w:val="00473E97"/>
    <w:rsid w:val="004775F7"/>
    <w:rsid w:val="004836D1"/>
    <w:rsid w:val="0048429B"/>
    <w:rsid w:val="00484D7B"/>
    <w:rsid w:val="0048535B"/>
    <w:rsid w:val="00487253"/>
    <w:rsid w:val="004910DC"/>
    <w:rsid w:val="00492CE2"/>
    <w:rsid w:val="004A20B3"/>
    <w:rsid w:val="004A22C5"/>
    <w:rsid w:val="004A4399"/>
    <w:rsid w:val="004A43D0"/>
    <w:rsid w:val="004A6750"/>
    <w:rsid w:val="004B3D1B"/>
    <w:rsid w:val="004C3353"/>
    <w:rsid w:val="004C6634"/>
    <w:rsid w:val="004C6709"/>
    <w:rsid w:val="004C7459"/>
    <w:rsid w:val="004D55D2"/>
    <w:rsid w:val="004D6CB5"/>
    <w:rsid w:val="004D77D3"/>
    <w:rsid w:val="004E4C59"/>
    <w:rsid w:val="004E60AD"/>
    <w:rsid w:val="004F2E53"/>
    <w:rsid w:val="004F3BA4"/>
    <w:rsid w:val="004F3E29"/>
    <w:rsid w:val="004F4060"/>
    <w:rsid w:val="004F6204"/>
    <w:rsid w:val="004F68B7"/>
    <w:rsid w:val="004F71FE"/>
    <w:rsid w:val="0050207F"/>
    <w:rsid w:val="0050244C"/>
    <w:rsid w:val="00505325"/>
    <w:rsid w:val="00515433"/>
    <w:rsid w:val="00515AE1"/>
    <w:rsid w:val="00516DF8"/>
    <w:rsid w:val="00520922"/>
    <w:rsid w:val="005438B2"/>
    <w:rsid w:val="00550EAC"/>
    <w:rsid w:val="00566B73"/>
    <w:rsid w:val="00570D77"/>
    <w:rsid w:val="00571755"/>
    <w:rsid w:val="00571C2C"/>
    <w:rsid w:val="00573442"/>
    <w:rsid w:val="00574192"/>
    <w:rsid w:val="0058215F"/>
    <w:rsid w:val="00584AFF"/>
    <w:rsid w:val="005917FA"/>
    <w:rsid w:val="00595D08"/>
    <w:rsid w:val="005A1AAC"/>
    <w:rsid w:val="005A431D"/>
    <w:rsid w:val="005B0F70"/>
    <w:rsid w:val="005D303B"/>
    <w:rsid w:val="005D45CE"/>
    <w:rsid w:val="005D645C"/>
    <w:rsid w:val="005E14B0"/>
    <w:rsid w:val="005E2107"/>
    <w:rsid w:val="005E2BE5"/>
    <w:rsid w:val="005F1023"/>
    <w:rsid w:val="005F1053"/>
    <w:rsid w:val="005F446D"/>
    <w:rsid w:val="005F6A9D"/>
    <w:rsid w:val="006012DA"/>
    <w:rsid w:val="0060487E"/>
    <w:rsid w:val="006061B3"/>
    <w:rsid w:val="00606808"/>
    <w:rsid w:val="006106BF"/>
    <w:rsid w:val="00610A14"/>
    <w:rsid w:val="00610B44"/>
    <w:rsid w:val="006143DF"/>
    <w:rsid w:val="006176A7"/>
    <w:rsid w:val="00620FE3"/>
    <w:rsid w:val="00623221"/>
    <w:rsid w:val="0062607A"/>
    <w:rsid w:val="0062623A"/>
    <w:rsid w:val="00631074"/>
    <w:rsid w:val="00631EC1"/>
    <w:rsid w:val="0063233E"/>
    <w:rsid w:val="00632D1B"/>
    <w:rsid w:val="00637C49"/>
    <w:rsid w:val="00641142"/>
    <w:rsid w:val="00642790"/>
    <w:rsid w:val="00642B8B"/>
    <w:rsid w:val="00644DDA"/>
    <w:rsid w:val="00647669"/>
    <w:rsid w:val="006509C3"/>
    <w:rsid w:val="00652443"/>
    <w:rsid w:val="0065400D"/>
    <w:rsid w:val="006564C1"/>
    <w:rsid w:val="006577B0"/>
    <w:rsid w:val="006607AE"/>
    <w:rsid w:val="0066360E"/>
    <w:rsid w:val="006648E5"/>
    <w:rsid w:val="00672B71"/>
    <w:rsid w:val="00674F97"/>
    <w:rsid w:val="00676F39"/>
    <w:rsid w:val="0067755C"/>
    <w:rsid w:val="0068073D"/>
    <w:rsid w:val="00683E2F"/>
    <w:rsid w:val="00685C08"/>
    <w:rsid w:val="00692D36"/>
    <w:rsid w:val="006936EA"/>
    <w:rsid w:val="00697AFA"/>
    <w:rsid w:val="006A05A3"/>
    <w:rsid w:val="006B3A1D"/>
    <w:rsid w:val="006B3A2D"/>
    <w:rsid w:val="006C1DB1"/>
    <w:rsid w:val="006C61E9"/>
    <w:rsid w:val="006C62C8"/>
    <w:rsid w:val="006D7891"/>
    <w:rsid w:val="006E4C49"/>
    <w:rsid w:val="006E69BB"/>
    <w:rsid w:val="006F50A8"/>
    <w:rsid w:val="007027D4"/>
    <w:rsid w:val="007035FD"/>
    <w:rsid w:val="00705AA7"/>
    <w:rsid w:val="00705C2A"/>
    <w:rsid w:val="007119A0"/>
    <w:rsid w:val="00717F10"/>
    <w:rsid w:val="00717F56"/>
    <w:rsid w:val="00722316"/>
    <w:rsid w:val="00722693"/>
    <w:rsid w:val="00725900"/>
    <w:rsid w:val="007310C9"/>
    <w:rsid w:val="00734858"/>
    <w:rsid w:val="007418B6"/>
    <w:rsid w:val="00744C00"/>
    <w:rsid w:val="00747A5C"/>
    <w:rsid w:val="00747E6D"/>
    <w:rsid w:val="007536A1"/>
    <w:rsid w:val="00754135"/>
    <w:rsid w:val="00755B4E"/>
    <w:rsid w:val="00760AC1"/>
    <w:rsid w:val="00760E88"/>
    <w:rsid w:val="007676EF"/>
    <w:rsid w:val="00773D76"/>
    <w:rsid w:val="0077414C"/>
    <w:rsid w:val="007764D4"/>
    <w:rsid w:val="00781440"/>
    <w:rsid w:val="0078325B"/>
    <w:rsid w:val="00783727"/>
    <w:rsid w:val="00783926"/>
    <w:rsid w:val="007871B4"/>
    <w:rsid w:val="007878B0"/>
    <w:rsid w:val="007935B6"/>
    <w:rsid w:val="007A1AA7"/>
    <w:rsid w:val="007A3C2B"/>
    <w:rsid w:val="007B027E"/>
    <w:rsid w:val="007B2BF5"/>
    <w:rsid w:val="007B3714"/>
    <w:rsid w:val="007B3CFE"/>
    <w:rsid w:val="007B6F1A"/>
    <w:rsid w:val="007B7066"/>
    <w:rsid w:val="007C19B1"/>
    <w:rsid w:val="007C3481"/>
    <w:rsid w:val="007C3701"/>
    <w:rsid w:val="007C60E6"/>
    <w:rsid w:val="007D19BF"/>
    <w:rsid w:val="007D6CCB"/>
    <w:rsid w:val="007D7228"/>
    <w:rsid w:val="007E1C0D"/>
    <w:rsid w:val="007E2043"/>
    <w:rsid w:val="007E2DDD"/>
    <w:rsid w:val="007E30D4"/>
    <w:rsid w:val="007E32F9"/>
    <w:rsid w:val="007E45EF"/>
    <w:rsid w:val="007F25E6"/>
    <w:rsid w:val="007F6AB3"/>
    <w:rsid w:val="007F786C"/>
    <w:rsid w:val="00802FD5"/>
    <w:rsid w:val="0080313F"/>
    <w:rsid w:val="00805F62"/>
    <w:rsid w:val="00806DA1"/>
    <w:rsid w:val="00812738"/>
    <w:rsid w:val="00814792"/>
    <w:rsid w:val="00814A35"/>
    <w:rsid w:val="008167BF"/>
    <w:rsid w:val="00824AE5"/>
    <w:rsid w:val="0082663D"/>
    <w:rsid w:val="0082700D"/>
    <w:rsid w:val="0082775A"/>
    <w:rsid w:val="00827BE7"/>
    <w:rsid w:val="00835E10"/>
    <w:rsid w:val="00840CCA"/>
    <w:rsid w:val="0085163A"/>
    <w:rsid w:val="0085451B"/>
    <w:rsid w:val="00862035"/>
    <w:rsid w:val="00865535"/>
    <w:rsid w:val="008737FD"/>
    <w:rsid w:val="008761B3"/>
    <w:rsid w:val="00876A0A"/>
    <w:rsid w:val="0087718B"/>
    <w:rsid w:val="00880A29"/>
    <w:rsid w:val="00882C6D"/>
    <w:rsid w:val="008938C0"/>
    <w:rsid w:val="00896C2F"/>
    <w:rsid w:val="00897F06"/>
    <w:rsid w:val="008A0900"/>
    <w:rsid w:val="008A0972"/>
    <w:rsid w:val="008A0EA8"/>
    <w:rsid w:val="008A56ED"/>
    <w:rsid w:val="008A692A"/>
    <w:rsid w:val="008A7367"/>
    <w:rsid w:val="008B33B6"/>
    <w:rsid w:val="008B7664"/>
    <w:rsid w:val="008B7DDD"/>
    <w:rsid w:val="008C1927"/>
    <w:rsid w:val="008C2570"/>
    <w:rsid w:val="008D1085"/>
    <w:rsid w:val="008D1540"/>
    <w:rsid w:val="008D497F"/>
    <w:rsid w:val="008E3C2A"/>
    <w:rsid w:val="008E3D52"/>
    <w:rsid w:val="008E55F1"/>
    <w:rsid w:val="008E5FF2"/>
    <w:rsid w:val="008E6027"/>
    <w:rsid w:val="008E63CC"/>
    <w:rsid w:val="008E743E"/>
    <w:rsid w:val="008F33A7"/>
    <w:rsid w:val="008F42F3"/>
    <w:rsid w:val="008F60CA"/>
    <w:rsid w:val="008F74AD"/>
    <w:rsid w:val="00902823"/>
    <w:rsid w:val="009051D0"/>
    <w:rsid w:val="00906DB7"/>
    <w:rsid w:val="009127ED"/>
    <w:rsid w:val="0091469C"/>
    <w:rsid w:val="00921F86"/>
    <w:rsid w:val="009322E9"/>
    <w:rsid w:val="00935658"/>
    <w:rsid w:val="00937FE9"/>
    <w:rsid w:val="0094490E"/>
    <w:rsid w:val="00945B42"/>
    <w:rsid w:val="00951332"/>
    <w:rsid w:val="00951BF2"/>
    <w:rsid w:val="00953D31"/>
    <w:rsid w:val="00956D00"/>
    <w:rsid w:val="00957D06"/>
    <w:rsid w:val="00961736"/>
    <w:rsid w:val="00962A7D"/>
    <w:rsid w:val="009637F7"/>
    <w:rsid w:val="00966617"/>
    <w:rsid w:val="00966C45"/>
    <w:rsid w:val="009754B9"/>
    <w:rsid w:val="00975DF7"/>
    <w:rsid w:val="0098025F"/>
    <w:rsid w:val="00985F8B"/>
    <w:rsid w:val="00986ECF"/>
    <w:rsid w:val="00994002"/>
    <w:rsid w:val="00994907"/>
    <w:rsid w:val="009A4C0B"/>
    <w:rsid w:val="009B538E"/>
    <w:rsid w:val="009B6872"/>
    <w:rsid w:val="009C3861"/>
    <w:rsid w:val="009C3C7B"/>
    <w:rsid w:val="009D64DC"/>
    <w:rsid w:val="009D6A2F"/>
    <w:rsid w:val="009E000D"/>
    <w:rsid w:val="009E269B"/>
    <w:rsid w:val="009E4F02"/>
    <w:rsid w:val="009E5ACB"/>
    <w:rsid w:val="009F1266"/>
    <w:rsid w:val="009F1C8A"/>
    <w:rsid w:val="009F346B"/>
    <w:rsid w:val="009F39EB"/>
    <w:rsid w:val="009F489E"/>
    <w:rsid w:val="009F7312"/>
    <w:rsid w:val="00A02C93"/>
    <w:rsid w:val="00A03C97"/>
    <w:rsid w:val="00A051BC"/>
    <w:rsid w:val="00A0676F"/>
    <w:rsid w:val="00A13882"/>
    <w:rsid w:val="00A1497C"/>
    <w:rsid w:val="00A21094"/>
    <w:rsid w:val="00A22FC7"/>
    <w:rsid w:val="00A23166"/>
    <w:rsid w:val="00A251A4"/>
    <w:rsid w:val="00A26AEC"/>
    <w:rsid w:val="00A36141"/>
    <w:rsid w:val="00A3768E"/>
    <w:rsid w:val="00A41004"/>
    <w:rsid w:val="00A43FAA"/>
    <w:rsid w:val="00A449BE"/>
    <w:rsid w:val="00A452DA"/>
    <w:rsid w:val="00A45337"/>
    <w:rsid w:val="00A56D04"/>
    <w:rsid w:val="00A57AB2"/>
    <w:rsid w:val="00A66B22"/>
    <w:rsid w:val="00A67C8A"/>
    <w:rsid w:val="00A736E4"/>
    <w:rsid w:val="00A75540"/>
    <w:rsid w:val="00A75964"/>
    <w:rsid w:val="00A83C35"/>
    <w:rsid w:val="00A86A71"/>
    <w:rsid w:val="00A870EB"/>
    <w:rsid w:val="00A872AA"/>
    <w:rsid w:val="00A87AC5"/>
    <w:rsid w:val="00A94666"/>
    <w:rsid w:val="00A9613F"/>
    <w:rsid w:val="00A9616F"/>
    <w:rsid w:val="00AA0FAB"/>
    <w:rsid w:val="00AA37A4"/>
    <w:rsid w:val="00AA3829"/>
    <w:rsid w:val="00AA530C"/>
    <w:rsid w:val="00AB07C7"/>
    <w:rsid w:val="00AB18A8"/>
    <w:rsid w:val="00AB629A"/>
    <w:rsid w:val="00AB6BBE"/>
    <w:rsid w:val="00AC0039"/>
    <w:rsid w:val="00AC5123"/>
    <w:rsid w:val="00AC5554"/>
    <w:rsid w:val="00AC5B2B"/>
    <w:rsid w:val="00AC5CA6"/>
    <w:rsid w:val="00AC7F7F"/>
    <w:rsid w:val="00AD4AEB"/>
    <w:rsid w:val="00AD77DD"/>
    <w:rsid w:val="00AE088D"/>
    <w:rsid w:val="00AE0E27"/>
    <w:rsid w:val="00AE1667"/>
    <w:rsid w:val="00AE2B81"/>
    <w:rsid w:val="00AE5ADC"/>
    <w:rsid w:val="00AF414C"/>
    <w:rsid w:val="00AF5452"/>
    <w:rsid w:val="00AF66BE"/>
    <w:rsid w:val="00B01280"/>
    <w:rsid w:val="00B03A09"/>
    <w:rsid w:val="00B0673A"/>
    <w:rsid w:val="00B07E37"/>
    <w:rsid w:val="00B111BB"/>
    <w:rsid w:val="00B16914"/>
    <w:rsid w:val="00B22C91"/>
    <w:rsid w:val="00B247B5"/>
    <w:rsid w:val="00B25EC7"/>
    <w:rsid w:val="00B326A2"/>
    <w:rsid w:val="00B32B9D"/>
    <w:rsid w:val="00B33891"/>
    <w:rsid w:val="00B419EB"/>
    <w:rsid w:val="00B44837"/>
    <w:rsid w:val="00B4546F"/>
    <w:rsid w:val="00B5005E"/>
    <w:rsid w:val="00B50AD4"/>
    <w:rsid w:val="00B5229F"/>
    <w:rsid w:val="00B5242D"/>
    <w:rsid w:val="00B54483"/>
    <w:rsid w:val="00B57F7F"/>
    <w:rsid w:val="00B64044"/>
    <w:rsid w:val="00B67C62"/>
    <w:rsid w:val="00B72F1F"/>
    <w:rsid w:val="00B741DD"/>
    <w:rsid w:val="00B80574"/>
    <w:rsid w:val="00B806AA"/>
    <w:rsid w:val="00B81374"/>
    <w:rsid w:val="00B82DEF"/>
    <w:rsid w:val="00B83289"/>
    <w:rsid w:val="00B838A5"/>
    <w:rsid w:val="00B86A05"/>
    <w:rsid w:val="00B86F07"/>
    <w:rsid w:val="00B86F6C"/>
    <w:rsid w:val="00B90B08"/>
    <w:rsid w:val="00BA3273"/>
    <w:rsid w:val="00BA5967"/>
    <w:rsid w:val="00BA6A2A"/>
    <w:rsid w:val="00BB0FBF"/>
    <w:rsid w:val="00BB30AC"/>
    <w:rsid w:val="00BB37B7"/>
    <w:rsid w:val="00BB4860"/>
    <w:rsid w:val="00BB716A"/>
    <w:rsid w:val="00BC09D5"/>
    <w:rsid w:val="00BC0FC6"/>
    <w:rsid w:val="00BC226D"/>
    <w:rsid w:val="00BC65AC"/>
    <w:rsid w:val="00BD1256"/>
    <w:rsid w:val="00BD185D"/>
    <w:rsid w:val="00BD5328"/>
    <w:rsid w:val="00BD7B41"/>
    <w:rsid w:val="00BE38DA"/>
    <w:rsid w:val="00BE7EE8"/>
    <w:rsid w:val="00BF185A"/>
    <w:rsid w:val="00BF6E0D"/>
    <w:rsid w:val="00C134F0"/>
    <w:rsid w:val="00C21BE8"/>
    <w:rsid w:val="00C224A7"/>
    <w:rsid w:val="00C22937"/>
    <w:rsid w:val="00C229A4"/>
    <w:rsid w:val="00C2306D"/>
    <w:rsid w:val="00C31DC0"/>
    <w:rsid w:val="00C3276B"/>
    <w:rsid w:val="00C32E8C"/>
    <w:rsid w:val="00C32F00"/>
    <w:rsid w:val="00C35546"/>
    <w:rsid w:val="00C35E52"/>
    <w:rsid w:val="00C379B5"/>
    <w:rsid w:val="00C41425"/>
    <w:rsid w:val="00C42A5D"/>
    <w:rsid w:val="00C43FA0"/>
    <w:rsid w:val="00C445E8"/>
    <w:rsid w:val="00C459D9"/>
    <w:rsid w:val="00C53AC4"/>
    <w:rsid w:val="00C553D3"/>
    <w:rsid w:val="00C6046B"/>
    <w:rsid w:val="00C60501"/>
    <w:rsid w:val="00C6053D"/>
    <w:rsid w:val="00C62333"/>
    <w:rsid w:val="00C6486E"/>
    <w:rsid w:val="00C653BD"/>
    <w:rsid w:val="00C727A8"/>
    <w:rsid w:val="00C77460"/>
    <w:rsid w:val="00C816D2"/>
    <w:rsid w:val="00C81748"/>
    <w:rsid w:val="00C81F37"/>
    <w:rsid w:val="00C869F4"/>
    <w:rsid w:val="00C87E39"/>
    <w:rsid w:val="00C916D0"/>
    <w:rsid w:val="00C9515B"/>
    <w:rsid w:val="00C9612D"/>
    <w:rsid w:val="00C966E8"/>
    <w:rsid w:val="00CA4206"/>
    <w:rsid w:val="00CA5D72"/>
    <w:rsid w:val="00CB16BF"/>
    <w:rsid w:val="00CB2BDD"/>
    <w:rsid w:val="00CB5E2D"/>
    <w:rsid w:val="00CC02C5"/>
    <w:rsid w:val="00CC0AF4"/>
    <w:rsid w:val="00CC252B"/>
    <w:rsid w:val="00CC54DE"/>
    <w:rsid w:val="00CC6FA2"/>
    <w:rsid w:val="00CE6CD8"/>
    <w:rsid w:val="00CF1F79"/>
    <w:rsid w:val="00CF309B"/>
    <w:rsid w:val="00CF6AE4"/>
    <w:rsid w:val="00D047B8"/>
    <w:rsid w:val="00D049FE"/>
    <w:rsid w:val="00D112B5"/>
    <w:rsid w:val="00D17070"/>
    <w:rsid w:val="00D24DF0"/>
    <w:rsid w:val="00D271F2"/>
    <w:rsid w:val="00D334F1"/>
    <w:rsid w:val="00D36ABC"/>
    <w:rsid w:val="00D409D8"/>
    <w:rsid w:val="00D42F95"/>
    <w:rsid w:val="00D465C0"/>
    <w:rsid w:val="00D47618"/>
    <w:rsid w:val="00D5070B"/>
    <w:rsid w:val="00D51CB2"/>
    <w:rsid w:val="00D54D60"/>
    <w:rsid w:val="00D60902"/>
    <w:rsid w:val="00D63C58"/>
    <w:rsid w:val="00D63F0C"/>
    <w:rsid w:val="00D64F24"/>
    <w:rsid w:val="00D67D5F"/>
    <w:rsid w:val="00D733E2"/>
    <w:rsid w:val="00D74D41"/>
    <w:rsid w:val="00D84A78"/>
    <w:rsid w:val="00D856C3"/>
    <w:rsid w:val="00D86443"/>
    <w:rsid w:val="00D93DF2"/>
    <w:rsid w:val="00D96085"/>
    <w:rsid w:val="00D96BCE"/>
    <w:rsid w:val="00D96E65"/>
    <w:rsid w:val="00DA0095"/>
    <w:rsid w:val="00DA19A1"/>
    <w:rsid w:val="00DB7AAF"/>
    <w:rsid w:val="00DB7C22"/>
    <w:rsid w:val="00DC16CC"/>
    <w:rsid w:val="00DC18EA"/>
    <w:rsid w:val="00DC366B"/>
    <w:rsid w:val="00DC4A67"/>
    <w:rsid w:val="00DC65AC"/>
    <w:rsid w:val="00DC7313"/>
    <w:rsid w:val="00DD0608"/>
    <w:rsid w:val="00DD2630"/>
    <w:rsid w:val="00DD4133"/>
    <w:rsid w:val="00DD56F8"/>
    <w:rsid w:val="00DE05C2"/>
    <w:rsid w:val="00DE5286"/>
    <w:rsid w:val="00DE75B1"/>
    <w:rsid w:val="00DF3342"/>
    <w:rsid w:val="00DF5071"/>
    <w:rsid w:val="00DF6D62"/>
    <w:rsid w:val="00E00E1D"/>
    <w:rsid w:val="00E01DA0"/>
    <w:rsid w:val="00E02C25"/>
    <w:rsid w:val="00E02D96"/>
    <w:rsid w:val="00E062CE"/>
    <w:rsid w:val="00E130B1"/>
    <w:rsid w:val="00E13367"/>
    <w:rsid w:val="00E213C9"/>
    <w:rsid w:val="00E21926"/>
    <w:rsid w:val="00E232BA"/>
    <w:rsid w:val="00E23493"/>
    <w:rsid w:val="00E240D0"/>
    <w:rsid w:val="00E24904"/>
    <w:rsid w:val="00E26565"/>
    <w:rsid w:val="00E301FF"/>
    <w:rsid w:val="00E339AD"/>
    <w:rsid w:val="00E34BCC"/>
    <w:rsid w:val="00E41152"/>
    <w:rsid w:val="00E43416"/>
    <w:rsid w:val="00E43453"/>
    <w:rsid w:val="00E43BE7"/>
    <w:rsid w:val="00E43F32"/>
    <w:rsid w:val="00E50444"/>
    <w:rsid w:val="00E5119E"/>
    <w:rsid w:val="00E55D5A"/>
    <w:rsid w:val="00E67B66"/>
    <w:rsid w:val="00E71C7D"/>
    <w:rsid w:val="00E73440"/>
    <w:rsid w:val="00E73C1E"/>
    <w:rsid w:val="00E7527F"/>
    <w:rsid w:val="00E80CD8"/>
    <w:rsid w:val="00E81D49"/>
    <w:rsid w:val="00E8209A"/>
    <w:rsid w:val="00E82F34"/>
    <w:rsid w:val="00E82FEF"/>
    <w:rsid w:val="00E82FF1"/>
    <w:rsid w:val="00E85B18"/>
    <w:rsid w:val="00E86C0D"/>
    <w:rsid w:val="00E909A6"/>
    <w:rsid w:val="00E90CE8"/>
    <w:rsid w:val="00E91DA2"/>
    <w:rsid w:val="00E94561"/>
    <w:rsid w:val="00E961A9"/>
    <w:rsid w:val="00EA64F6"/>
    <w:rsid w:val="00EB03C8"/>
    <w:rsid w:val="00EB1D34"/>
    <w:rsid w:val="00EB36C5"/>
    <w:rsid w:val="00EC14F7"/>
    <w:rsid w:val="00ED1470"/>
    <w:rsid w:val="00ED59A9"/>
    <w:rsid w:val="00ED70E9"/>
    <w:rsid w:val="00ED7543"/>
    <w:rsid w:val="00EE1042"/>
    <w:rsid w:val="00EE386B"/>
    <w:rsid w:val="00EE6E42"/>
    <w:rsid w:val="00EF086C"/>
    <w:rsid w:val="00EF335C"/>
    <w:rsid w:val="00EF5C35"/>
    <w:rsid w:val="00F02122"/>
    <w:rsid w:val="00F02150"/>
    <w:rsid w:val="00F03F3B"/>
    <w:rsid w:val="00F071EE"/>
    <w:rsid w:val="00F115DC"/>
    <w:rsid w:val="00F1557A"/>
    <w:rsid w:val="00F2014B"/>
    <w:rsid w:val="00F20E4B"/>
    <w:rsid w:val="00F21D89"/>
    <w:rsid w:val="00F23C04"/>
    <w:rsid w:val="00F24AAF"/>
    <w:rsid w:val="00F258D3"/>
    <w:rsid w:val="00F3008E"/>
    <w:rsid w:val="00F31C20"/>
    <w:rsid w:val="00F31F29"/>
    <w:rsid w:val="00F405D9"/>
    <w:rsid w:val="00F424DD"/>
    <w:rsid w:val="00F45149"/>
    <w:rsid w:val="00F63790"/>
    <w:rsid w:val="00F7487E"/>
    <w:rsid w:val="00F77B15"/>
    <w:rsid w:val="00F854F8"/>
    <w:rsid w:val="00F90403"/>
    <w:rsid w:val="00F938D8"/>
    <w:rsid w:val="00F94259"/>
    <w:rsid w:val="00F943E2"/>
    <w:rsid w:val="00F96C39"/>
    <w:rsid w:val="00F977B7"/>
    <w:rsid w:val="00FB1C99"/>
    <w:rsid w:val="00FB2F7E"/>
    <w:rsid w:val="00FB3BCA"/>
    <w:rsid w:val="00FB4A1B"/>
    <w:rsid w:val="00FB7F08"/>
    <w:rsid w:val="00FC0E46"/>
    <w:rsid w:val="00FC259C"/>
    <w:rsid w:val="00FC3131"/>
    <w:rsid w:val="00FC5CB2"/>
    <w:rsid w:val="00FC5EEA"/>
    <w:rsid w:val="00FC65B7"/>
    <w:rsid w:val="00FD0CDA"/>
    <w:rsid w:val="00FD1A5B"/>
    <w:rsid w:val="00FD1E23"/>
    <w:rsid w:val="00FD45DE"/>
    <w:rsid w:val="00FE14B8"/>
    <w:rsid w:val="00FE2EEB"/>
    <w:rsid w:val="00FE320B"/>
    <w:rsid w:val="00FE490B"/>
    <w:rsid w:val="00FE493D"/>
    <w:rsid w:val="00FE74BF"/>
    <w:rsid w:val="00FF4AB5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F81E5"/>
  <w15:docId w15:val="{62067CD2-5C3B-49B7-A442-55C12157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34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34F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D856C3"/>
    <w:rPr>
      <w:color w:val="0000FF"/>
      <w:u w:val="single"/>
    </w:rPr>
  </w:style>
  <w:style w:type="table" w:styleId="a6">
    <w:name w:val="Table Grid"/>
    <w:basedOn w:val="a1"/>
    <w:rsid w:val="003D72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648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平成２０年度学術研究集会　ポスター用　データ</vt:lpstr>
      <vt:lpstr>平成２０年度学術研究集会　ポスター用　データ</vt:lpstr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平成２０年度学術研究集会　ポスター用　データ</dc:title>
  <dc:creator>福原　眞知子</dc:creator>
  <cp:lastModifiedBy>主一 藤田</cp:lastModifiedBy>
  <cp:revision>2</cp:revision>
  <cp:lastPrinted>2024-01-30T01:57:00Z</cp:lastPrinted>
  <dcterms:created xsi:type="dcterms:W3CDTF">2024-02-09T01:45:00Z</dcterms:created>
  <dcterms:modified xsi:type="dcterms:W3CDTF">2024-02-09T01:45:00Z</dcterms:modified>
</cp:coreProperties>
</file>